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41E45" w14:textId="77777777" w:rsidR="00877202" w:rsidRDefault="00877202" w:rsidP="00554A0D">
      <w:pPr>
        <w:bidi/>
        <w:rPr>
          <w:b/>
          <w:bCs/>
          <w:sz w:val="40"/>
          <w:szCs w:val="40"/>
          <w:u w:val="single"/>
          <w:rtl/>
        </w:rPr>
      </w:pPr>
    </w:p>
    <w:p w14:paraId="6F2A2896" w14:textId="77777777" w:rsidR="00877202" w:rsidRPr="00086BB7" w:rsidRDefault="00877202" w:rsidP="00877202">
      <w:pPr>
        <w:bidi/>
        <w:jc w:val="center"/>
        <w:rPr>
          <w:b/>
          <w:bCs/>
          <w:sz w:val="12"/>
          <w:szCs w:val="12"/>
          <w:u w:val="single"/>
          <w:rtl/>
        </w:rPr>
      </w:pPr>
    </w:p>
    <w:p w14:paraId="3F63F582" w14:textId="77777777" w:rsidR="00877202" w:rsidRDefault="00877202" w:rsidP="00877202">
      <w:pPr>
        <w:bidi/>
        <w:rPr>
          <w:rFonts w:ascii="Tahoma" w:hAnsi="Tahoma" w:cs="Tahoma"/>
          <w:b/>
          <w:bCs/>
          <w:color w:val="000000"/>
          <w:sz w:val="16"/>
          <w:szCs w:val="16"/>
          <w:lang w:bidi="ar-OM"/>
        </w:rPr>
      </w:pPr>
      <w:r w:rsidRPr="00621E60">
        <w:rPr>
          <w:rFonts w:ascii="Tahoma" w:hAnsi="Tahoma" w:cs="Tahoma" w:hint="cs"/>
          <w:color w:val="000000"/>
          <w:sz w:val="28"/>
          <w:szCs w:val="28"/>
          <w:rtl/>
        </w:rPr>
        <w:t>الموضوع: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E42ED1"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</w:t>
      </w:r>
      <w:r w:rsidRPr="0059193B">
        <w:rPr>
          <w:color w:val="0070C0"/>
          <w:rtl/>
        </w:rPr>
        <w:t xml:space="preserve">المتصفح </w:t>
      </w:r>
      <w:r w:rsidRPr="0059193B">
        <w:rPr>
          <w:color w:val="0070C0"/>
        </w:rPr>
        <w:t>Google Chrome</w:t>
      </w:r>
      <w:r w:rsidRPr="0059193B">
        <w:rPr>
          <w:color w:val="000000"/>
          <w:sz w:val="16"/>
          <w:szCs w:val="16"/>
        </w:rPr>
        <w:t xml:space="preserve"> </w:t>
      </w:r>
      <w:r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..............</w:t>
      </w:r>
    </w:p>
    <w:p w14:paraId="78CE4F2B" w14:textId="77777777" w:rsidR="00877202" w:rsidRPr="00E42ED1" w:rsidRDefault="00877202" w:rsidP="00877202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14:paraId="1DC027BF" w14:textId="77777777" w:rsidR="00877202" w:rsidRPr="00827D53" w:rsidRDefault="00877202" w:rsidP="00877202">
      <w:pPr>
        <w:bidi/>
        <w:jc w:val="lowKashida"/>
        <w:rPr>
          <w:sz w:val="20"/>
          <w:szCs w:val="20"/>
          <w:rtl/>
          <w:lang w:bidi="ar-OM"/>
        </w:rPr>
      </w:pPr>
    </w:p>
    <w:tbl>
      <w:tblPr>
        <w:bidiVisual/>
        <w:tblW w:w="10544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877202" w:rsidRPr="007F3F8A" w14:paraId="0F189417" w14:textId="77777777" w:rsidTr="00372A26">
        <w:trPr>
          <w:trHeight w:val="736"/>
          <w:jc w:val="right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14:paraId="6FC19F6E" w14:textId="77777777" w:rsidR="00877202" w:rsidRPr="00E42ED1" w:rsidRDefault="00877202" w:rsidP="00372A26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المخرجات التعليمية/</w:t>
            </w:r>
          </w:p>
          <w:p w14:paraId="720E1F04" w14:textId="77777777" w:rsidR="00877202" w:rsidRPr="00E42ED1" w:rsidRDefault="00877202" w:rsidP="00372A26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14:paraId="22C8D790" w14:textId="77777777" w:rsidR="00877202" w:rsidRPr="00E42ED1" w:rsidRDefault="00877202" w:rsidP="00372A26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14:paraId="0E027393" w14:textId="77777777" w:rsidR="00877202" w:rsidRPr="00E42ED1" w:rsidRDefault="00877202" w:rsidP="00372A26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sz w:val="22"/>
                <w:szCs w:val="22"/>
                <w:rtl/>
              </w:rPr>
              <w:t xml:space="preserve">الزمن </w:t>
            </w:r>
          </w:p>
        </w:tc>
      </w:tr>
      <w:tr w:rsidR="00877202" w:rsidRPr="00391AA9" w14:paraId="6FBDD5E8" w14:textId="77777777" w:rsidTr="00372A26">
        <w:trPr>
          <w:trHeight w:val="3088"/>
          <w:jc w:val="right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CF5E6FC" w14:textId="77777777" w:rsidR="00877202" w:rsidRPr="00391AA9" w:rsidRDefault="00877202" w:rsidP="00372A26">
            <w:pPr>
              <w:bidi/>
              <w:rPr>
                <w:sz w:val="30"/>
                <w:szCs w:val="30"/>
                <w:rtl/>
              </w:rPr>
            </w:pPr>
          </w:p>
          <w:p w14:paraId="40AB26F7" w14:textId="77777777" w:rsidR="00877202" w:rsidRDefault="00877202" w:rsidP="00372A26">
            <w:pPr>
              <w:bidi/>
              <w:rPr>
                <w:rtl/>
              </w:rPr>
            </w:pPr>
          </w:p>
          <w:p w14:paraId="0102AE45" w14:textId="77777777" w:rsidR="00877202" w:rsidRDefault="00877202" w:rsidP="00372A26">
            <w:pPr>
              <w:bidi/>
              <w:rPr>
                <w:rtl/>
              </w:rPr>
            </w:pPr>
          </w:p>
          <w:p w14:paraId="5EE44D0E" w14:textId="77777777" w:rsidR="00877202" w:rsidRDefault="00877202" w:rsidP="00372A26">
            <w:pPr>
              <w:bidi/>
              <w:rPr>
                <w:rtl/>
              </w:rPr>
            </w:pPr>
          </w:p>
          <w:p w14:paraId="776CF092" w14:textId="77777777" w:rsidR="00877202" w:rsidRDefault="00877202" w:rsidP="00372A26">
            <w:pPr>
              <w:bidi/>
              <w:rPr>
                <w:rtl/>
              </w:rPr>
            </w:pPr>
          </w:p>
          <w:p w14:paraId="2955F838" w14:textId="77777777" w:rsidR="00877202" w:rsidRDefault="00877202" w:rsidP="00372A26">
            <w:pPr>
              <w:bidi/>
              <w:rPr>
                <w:rtl/>
              </w:rPr>
            </w:pPr>
          </w:p>
          <w:p w14:paraId="62203477" w14:textId="77777777" w:rsidR="00877202" w:rsidRDefault="00877202" w:rsidP="00372A26">
            <w:pPr>
              <w:bidi/>
              <w:rPr>
                <w:rtl/>
              </w:rPr>
            </w:pPr>
          </w:p>
          <w:p w14:paraId="088994F2" w14:textId="77777777" w:rsidR="00877202" w:rsidRDefault="00877202" w:rsidP="00372A26">
            <w:pPr>
              <w:bidi/>
              <w:rPr>
                <w:rtl/>
              </w:rPr>
            </w:pPr>
          </w:p>
          <w:p w14:paraId="2123C7FB" w14:textId="77777777" w:rsidR="00877202" w:rsidRDefault="00877202" w:rsidP="00372A26">
            <w:pPr>
              <w:bidi/>
              <w:rPr>
                <w:rtl/>
              </w:rPr>
            </w:pPr>
          </w:p>
          <w:p w14:paraId="74BBA745" w14:textId="77777777" w:rsidR="00877202" w:rsidRPr="00554A0D" w:rsidRDefault="00877202" w:rsidP="00372A26">
            <w:pPr>
              <w:bidi/>
              <w:rPr>
                <w:b/>
                <w:bCs/>
                <w:rtl/>
              </w:rPr>
            </w:pPr>
          </w:p>
          <w:p w14:paraId="5E0D0005" w14:textId="77777777" w:rsidR="00877202" w:rsidRPr="00554A0D" w:rsidRDefault="00877202" w:rsidP="00372A26">
            <w:pPr>
              <w:bidi/>
              <w:rPr>
                <w:b/>
                <w:bCs/>
              </w:rPr>
            </w:pPr>
            <w:r w:rsidRPr="00554A0D">
              <w:rPr>
                <w:rFonts w:hint="cs"/>
                <w:b/>
                <w:bCs/>
                <w:rtl/>
              </w:rPr>
              <w:t xml:space="preserve">يتوقع من الطالبة في نهاية الدرس أن: </w:t>
            </w:r>
          </w:p>
          <w:p w14:paraId="33C6A6B2" w14:textId="77777777" w:rsidR="00877202" w:rsidRDefault="00877202" w:rsidP="00372A26">
            <w:pPr>
              <w:bidi/>
              <w:spacing w:line="360" w:lineRule="auto"/>
            </w:pPr>
          </w:p>
          <w:p w14:paraId="66F5BD33" w14:textId="77777777" w:rsidR="00877202" w:rsidRDefault="00877202" w:rsidP="00372A26">
            <w:pPr>
              <w:numPr>
                <w:ilvl w:val="0"/>
                <w:numId w:val="3"/>
              </w:numPr>
              <w:bidi/>
              <w:spacing w:line="36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تُـــعرف متصفح</w:t>
            </w:r>
            <w:r>
              <w:t xml:space="preserve">Google Chrome </w:t>
            </w:r>
          </w:p>
          <w:p w14:paraId="7C6832C1" w14:textId="77777777" w:rsidR="00877202" w:rsidRDefault="00877202" w:rsidP="00372A26">
            <w:pPr>
              <w:bidi/>
              <w:spacing w:line="360" w:lineRule="auto"/>
              <w:ind w:left="720"/>
              <w:rPr>
                <w:rtl/>
              </w:rPr>
            </w:pPr>
          </w:p>
          <w:p w14:paraId="446FFF2A" w14:textId="77777777" w:rsidR="00877202" w:rsidRDefault="00877202" w:rsidP="00372A26">
            <w:pPr>
              <w:bidi/>
              <w:spacing w:line="360" w:lineRule="auto"/>
              <w:ind w:left="720"/>
              <w:rPr>
                <w:rtl/>
              </w:rPr>
            </w:pPr>
          </w:p>
          <w:p w14:paraId="179CBB36" w14:textId="77777777" w:rsidR="00877202" w:rsidRDefault="00877202" w:rsidP="00372A26">
            <w:pPr>
              <w:bidi/>
              <w:spacing w:line="360" w:lineRule="auto"/>
              <w:ind w:left="720"/>
              <w:rPr>
                <w:rtl/>
              </w:rPr>
            </w:pPr>
          </w:p>
          <w:p w14:paraId="72C6CEFF" w14:textId="77777777" w:rsidR="00877202" w:rsidRDefault="00877202" w:rsidP="00372A26">
            <w:pPr>
              <w:bidi/>
              <w:spacing w:line="360" w:lineRule="auto"/>
              <w:ind w:left="720"/>
              <w:rPr>
                <w:rtl/>
              </w:rPr>
            </w:pPr>
          </w:p>
          <w:p w14:paraId="4FFFF84F" w14:textId="77777777" w:rsidR="00877202" w:rsidRDefault="00877202" w:rsidP="00372A26">
            <w:pPr>
              <w:bidi/>
              <w:spacing w:line="360" w:lineRule="auto"/>
            </w:pPr>
          </w:p>
          <w:p w14:paraId="29E5C94A" w14:textId="77777777" w:rsidR="00877202" w:rsidRDefault="00877202" w:rsidP="00372A26">
            <w:pPr>
              <w:numPr>
                <w:ilvl w:val="0"/>
                <w:numId w:val="3"/>
              </w:numPr>
              <w:bidi/>
              <w:spacing w:line="360" w:lineRule="auto"/>
            </w:pPr>
            <w:r>
              <w:rPr>
                <w:rFonts w:hint="cs"/>
                <w:rtl/>
              </w:rPr>
              <w:t xml:space="preserve">تستكشف </w:t>
            </w:r>
            <w:r>
              <w:rPr>
                <w:rFonts w:hint="cs"/>
                <w:rtl/>
                <w:lang w:bidi="ar-OM"/>
              </w:rPr>
              <w:t xml:space="preserve">واجهة </w:t>
            </w:r>
            <w:r>
              <w:rPr>
                <w:rFonts w:hint="cs"/>
                <w:rtl/>
              </w:rPr>
              <w:t xml:space="preserve">المتصفح </w:t>
            </w:r>
            <w:r>
              <w:t xml:space="preserve">Google Chrome </w:t>
            </w:r>
          </w:p>
          <w:p w14:paraId="6F67E682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00030623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0F0F1867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5127D6EC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006D098C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7213E792" w14:textId="77777777" w:rsidR="00877202" w:rsidRPr="00232838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00A7B039" w14:textId="77777777" w:rsidR="00877202" w:rsidRDefault="00877202" w:rsidP="00372A26">
            <w:pPr>
              <w:numPr>
                <w:ilvl w:val="0"/>
                <w:numId w:val="3"/>
              </w:num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تقارن بين متصفح </w:t>
            </w:r>
            <w:r>
              <w:t>Google Chrome</w:t>
            </w:r>
            <w:r>
              <w:rPr>
                <w:rFonts w:hint="cs"/>
                <w:rtl/>
              </w:rPr>
              <w:t xml:space="preserve"> و </w:t>
            </w:r>
            <w:r>
              <w:t>Internet Explorer</w:t>
            </w:r>
          </w:p>
          <w:p w14:paraId="3C20342D" w14:textId="77777777" w:rsidR="00877202" w:rsidRDefault="00877202" w:rsidP="00372A26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3A7E8867" w14:textId="77777777" w:rsidR="00877202" w:rsidRDefault="00877202" w:rsidP="00372A26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2343A57F" w14:textId="77777777" w:rsidR="00877202" w:rsidRDefault="00877202" w:rsidP="00372A26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3D18D846" w14:textId="77777777" w:rsidR="00554A0D" w:rsidRDefault="00554A0D" w:rsidP="00554A0D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7530B6F3" w14:textId="77777777" w:rsidR="00877202" w:rsidRDefault="00877202" w:rsidP="00372A26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68E782DC" w14:textId="77777777" w:rsidR="00877202" w:rsidRDefault="00877202" w:rsidP="00372A26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1494120F" w14:textId="77777777" w:rsidR="00877202" w:rsidRDefault="00877202" w:rsidP="00372A26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تغير اعدادت المتصفح </w:t>
            </w:r>
            <w:r>
              <w:t>Google Chrome</w:t>
            </w:r>
            <w:r>
              <w:rPr>
                <w:rFonts w:hint="cs"/>
                <w:rtl/>
              </w:rPr>
              <w:t xml:space="preserve"> </w:t>
            </w:r>
          </w:p>
          <w:p w14:paraId="0F857EA7" w14:textId="77777777" w:rsidR="00877202" w:rsidRDefault="00877202" w:rsidP="00372A26">
            <w:pPr>
              <w:bidi/>
              <w:rPr>
                <w:sz w:val="16"/>
                <w:szCs w:val="16"/>
                <w:rtl/>
                <w:lang w:bidi="ar-OM"/>
              </w:rPr>
            </w:pPr>
          </w:p>
          <w:p w14:paraId="0F587ECC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51051F71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4C9408E4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662600AC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5AF4AB43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775B0EF1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7B591913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2423F2E7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122A4B48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7B96C7F1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628170FE" w14:textId="77777777" w:rsidR="00877202" w:rsidRPr="00C12F85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AD8B7A3" w14:textId="77777777" w:rsidR="00877202" w:rsidRDefault="00877202" w:rsidP="00372A26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</w:p>
          <w:p w14:paraId="0709A942" w14:textId="77777777" w:rsidR="00877202" w:rsidRDefault="00877202" w:rsidP="00372A26">
            <w:pPr>
              <w:bidi/>
              <w:rPr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التمهيد / التعلم القبلي: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BF2F4D">
              <w:rPr>
                <w:rFonts w:hint="cs"/>
                <w:rtl/>
              </w:rPr>
              <w:t xml:space="preserve">عرض </w:t>
            </w:r>
            <w:r>
              <w:rPr>
                <w:rFonts w:hint="cs"/>
                <w:rtl/>
              </w:rPr>
              <w:t>شعار</w:t>
            </w:r>
            <w:r w:rsidRPr="00BF2F4D">
              <w:rPr>
                <w:rFonts w:hint="cs"/>
                <w:rtl/>
              </w:rPr>
              <w:t xml:space="preserve"> </w:t>
            </w:r>
            <w:r>
              <w:t>Internet Explorer</w:t>
            </w:r>
            <w:r>
              <w:rPr>
                <w:rFonts w:hint="cs"/>
                <w:rtl/>
              </w:rPr>
              <w:t xml:space="preserve"> وطرح بعض الأسئلة: </w:t>
            </w:r>
          </w:p>
          <w:p w14:paraId="18AEEF91" w14:textId="77777777" w:rsidR="00877202" w:rsidRDefault="00877202" w:rsidP="00372A26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هل رأيتن هذا الشعار من قبل؟</w:t>
            </w:r>
          </w:p>
          <w:p w14:paraId="0A29560F" w14:textId="77777777" w:rsidR="00877202" w:rsidRDefault="00877202" w:rsidP="00372A26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اسمه؟</w:t>
            </w:r>
          </w:p>
          <w:p w14:paraId="6ED742C1" w14:textId="77777777" w:rsidR="00877202" w:rsidRDefault="00877202" w:rsidP="00372A26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فائدته؟</w:t>
            </w:r>
          </w:p>
          <w:p w14:paraId="5328E6FD" w14:textId="77777777" w:rsidR="00877202" w:rsidRDefault="00877202" w:rsidP="00372A26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هل استخدمتن متصفح اخر غير هذا المتصفح؟</w:t>
            </w:r>
          </w:p>
          <w:p w14:paraId="633261EF" w14:textId="77777777" w:rsidR="00877202" w:rsidRDefault="00877202" w:rsidP="00372A26">
            <w:pPr>
              <w:bidi/>
              <w:rPr>
                <w:rtl/>
              </w:rPr>
            </w:pPr>
          </w:p>
          <w:p w14:paraId="1EE3E87D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285AD502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3FAA8026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0B030428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0DC3178D" w14:textId="77777777" w:rsidR="00877202" w:rsidRPr="00554A0D" w:rsidRDefault="00877202" w:rsidP="00372A26">
            <w:pPr>
              <w:numPr>
                <w:ilvl w:val="0"/>
                <w:numId w:val="5"/>
              </w:numPr>
              <w:bidi/>
              <w:rPr>
                <w:b/>
                <w:bCs/>
                <w:rtl/>
              </w:rPr>
            </w:pPr>
            <w:r w:rsidRPr="00554A0D">
              <w:rPr>
                <w:rFonts w:hint="cs"/>
                <w:b/>
                <w:bCs/>
                <w:rtl/>
              </w:rPr>
              <w:t xml:space="preserve">باستخدام استراتيجية الحوار والمناقشة: </w:t>
            </w:r>
          </w:p>
          <w:p w14:paraId="106B255D" w14:textId="77777777" w:rsidR="00877202" w:rsidRDefault="00877202" w:rsidP="00372A26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7985098B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اعرض مفهوم المتصفح </w:t>
            </w:r>
            <w:r>
              <w:t xml:space="preserve">Google Chrome </w:t>
            </w:r>
            <w:r>
              <w:rPr>
                <w:rFonts w:hint="cs"/>
                <w:rtl/>
              </w:rPr>
              <w:t xml:space="preserve"> واطلب من الطالبات توضيح المقصود ب</w:t>
            </w:r>
            <w:r>
              <w:t xml:space="preserve"> Google Chrome </w:t>
            </w:r>
            <w:r>
              <w:rPr>
                <w:rFonts w:hint="cs"/>
                <w:rtl/>
              </w:rPr>
              <w:t>بصورة ابسط. مع طرح بعض الأسئلة المتعلقة بالمفهوم:</w:t>
            </w:r>
          </w:p>
          <w:p w14:paraId="7FCC1280" w14:textId="77777777" w:rsidR="00877202" w:rsidRDefault="00877202" w:rsidP="00372A26">
            <w:pPr>
              <w:numPr>
                <w:ilvl w:val="0"/>
                <w:numId w:val="4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ماذا يقصد بمفتوح المصدر ومجاني؟ </w:t>
            </w:r>
          </w:p>
          <w:p w14:paraId="52EEC630" w14:textId="77777777" w:rsidR="00877202" w:rsidRPr="00232838" w:rsidRDefault="00877202" w:rsidP="00372A26">
            <w:pPr>
              <w:numPr>
                <w:ilvl w:val="0"/>
                <w:numId w:val="4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من الشركة التي أطلقت هذا المتصفح؟ </w:t>
            </w:r>
          </w:p>
          <w:p w14:paraId="2D360BDC" w14:textId="77777777" w:rsidR="00877202" w:rsidRPr="00232838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0D71CA65" w14:textId="77777777" w:rsidR="00877202" w:rsidRDefault="00877202" w:rsidP="00372A26">
            <w:pPr>
              <w:numPr>
                <w:ilvl w:val="0"/>
                <w:numId w:val="5"/>
              </w:numPr>
              <w:bidi/>
            </w:pPr>
            <w:r w:rsidRPr="00554A0D">
              <w:rPr>
                <w:rFonts w:hint="cs"/>
                <w:b/>
                <w:bCs/>
                <w:rtl/>
              </w:rPr>
              <w:t>باستخدام استراتيجية التطبيق الموجه</w:t>
            </w:r>
            <w:r>
              <w:rPr>
                <w:rFonts w:hint="cs"/>
                <w:rtl/>
              </w:rPr>
              <w:t xml:space="preserve">: </w:t>
            </w:r>
          </w:p>
          <w:p w14:paraId="616E4581" w14:textId="77777777" w:rsidR="00877202" w:rsidRDefault="00877202" w:rsidP="00372A26">
            <w:pPr>
              <w:bidi/>
              <w:rPr>
                <w:rtl/>
              </w:rPr>
            </w:pPr>
          </w:p>
          <w:p w14:paraId="5E6D4445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اعرض فيديو عن واجهة المتصفح </w:t>
            </w:r>
            <w:r>
              <w:t xml:space="preserve">Google Chrome </w:t>
            </w:r>
            <w:r>
              <w:rPr>
                <w:rFonts w:hint="cs"/>
                <w:rtl/>
              </w:rPr>
              <w:t xml:space="preserve"> واطلب من الطالبات فتح </w:t>
            </w:r>
            <w:r>
              <w:t xml:space="preserve">Google Chrome </w:t>
            </w:r>
            <w:r>
              <w:rPr>
                <w:rFonts w:hint="cs"/>
                <w:rtl/>
              </w:rPr>
              <w:t xml:space="preserve"> وتحديد مكونات واجهة المتصفح.</w:t>
            </w:r>
          </w:p>
          <w:p w14:paraId="20E1062D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باستخدام استراتيجية التعلم التعاوني:</w:t>
            </w:r>
          </w:p>
          <w:p w14:paraId="73B6B088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اقسم الطالبات الى 4 مجموعات واطلب من كل مجموعة  حل النشاط الالكتروني الموجود على اجهزتهن ومن ثم مناقشته مع باقي الصف.</w:t>
            </w:r>
          </w:p>
          <w:p w14:paraId="429F367C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70FA0E3B" w14:textId="77777777" w:rsidR="00877202" w:rsidRPr="00554A0D" w:rsidRDefault="00877202" w:rsidP="00372A26">
            <w:pPr>
              <w:numPr>
                <w:ilvl w:val="0"/>
                <w:numId w:val="5"/>
              </w:numPr>
              <w:bidi/>
              <w:spacing w:line="360" w:lineRule="auto"/>
              <w:rPr>
                <w:b/>
                <w:bCs/>
              </w:rPr>
            </w:pPr>
            <w:r w:rsidRPr="00554A0D">
              <w:rPr>
                <w:rFonts w:hint="cs"/>
                <w:b/>
                <w:bCs/>
                <w:rtl/>
              </w:rPr>
              <w:t xml:space="preserve">باستخدام استراتيجية الحوار والمناقشة: </w:t>
            </w:r>
          </w:p>
          <w:p w14:paraId="4400EFCF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اطلب من الطالبات المقارنة بين متصفح </w:t>
            </w:r>
            <w:r>
              <w:t>Google Chrome</w:t>
            </w:r>
            <w:r>
              <w:rPr>
                <w:rFonts w:hint="cs"/>
                <w:rtl/>
              </w:rPr>
              <w:t xml:space="preserve"> و </w:t>
            </w:r>
            <w:r>
              <w:t>Internet Explorer</w:t>
            </w:r>
          </w:p>
          <w:p w14:paraId="7D2DD483" w14:textId="77777777" w:rsidR="00554A0D" w:rsidRPr="00E85E3F" w:rsidRDefault="00554A0D" w:rsidP="00554A0D">
            <w:pPr>
              <w:bidi/>
              <w:spacing w:line="360" w:lineRule="auto"/>
            </w:pPr>
          </w:p>
          <w:p w14:paraId="72FCB422" w14:textId="77777777" w:rsidR="00877202" w:rsidRPr="00F24BA6" w:rsidRDefault="00877202" w:rsidP="00372A26">
            <w:pPr>
              <w:bidi/>
              <w:spacing w:line="360" w:lineRule="auto"/>
              <w:rPr>
                <w:rtl/>
                <w:lang w:bidi="ar-OM"/>
              </w:rPr>
            </w:pPr>
          </w:p>
          <w:p w14:paraId="639777AF" w14:textId="77777777" w:rsidR="00877202" w:rsidRDefault="00877202" w:rsidP="00372A26">
            <w:pPr>
              <w:numPr>
                <w:ilvl w:val="0"/>
                <w:numId w:val="5"/>
              </w:numPr>
              <w:bidi/>
            </w:pPr>
            <w:r w:rsidRPr="00554A0D">
              <w:rPr>
                <w:rFonts w:hint="cs"/>
                <w:b/>
                <w:bCs/>
                <w:rtl/>
              </w:rPr>
              <w:t>باستخدام استراتيجية التعلم التعاوني</w:t>
            </w:r>
            <w:r>
              <w:rPr>
                <w:rFonts w:hint="cs"/>
                <w:rtl/>
              </w:rPr>
              <w:t xml:space="preserve">: </w:t>
            </w:r>
          </w:p>
          <w:p w14:paraId="44D74DD0" w14:textId="77777777" w:rsidR="00877202" w:rsidRDefault="00877202" w:rsidP="00372A26">
            <w:pPr>
              <w:bidi/>
              <w:rPr>
                <w:rtl/>
              </w:rPr>
            </w:pPr>
          </w:p>
          <w:p w14:paraId="12D10B38" w14:textId="77777777" w:rsidR="00877202" w:rsidRPr="00F24BA6" w:rsidRDefault="00877202" w:rsidP="00372A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اقسم الطالبات الى 4 مجموعات وكل مجموعة تقوم بمشاهدة مقطع الفيديو الموجود على الجهاز وحل النشاط الموجود معه ومن ثم عرضه على باقي طالبات الصف.  </w:t>
            </w:r>
          </w:p>
          <w:p w14:paraId="78A810F9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62A0120C" w14:textId="77777777" w:rsidR="00877202" w:rsidRPr="007E2F4D" w:rsidRDefault="00877202" w:rsidP="00372A26">
            <w:pPr>
              <w:bidi/>
              <w:rPr>
                <w:rtl/>
              </w:rPr>
            </w:pPr>
            <w:r w:rsidRPr="007E2F4D">
              <w:rPr>
                <w:rFonts w:hint="cs"/>
                <w:rtl/>
              </w:rPr>
              <w:t xml:space="preserve"> كل مجموعة لها مقطع فيديو و</w:t>
            </w:r>
            <w:r>
              <w:rPr>
                <w:rFonts w:hint="cs"/>
                <w:rtl/>
              </w:rPr>
              <w:t>احد متعلق بضبط اعدادات المتصفح مع نشاطه:</w:t>
            </w:r>
          </w:p>
          <w:p w14:paraId="31E13E49" w14:textId="77777777" w:rsidR="00877202" w:rsidRPr="007E2F4D" w:rsidRDefault="00877202" w:rsidP="00372A26">
            <w:pPr>
              <w:numPr>
                <w:ilvl w:val="0"/>
                <w:numId w:val="6"/>
              </w:numPr>
              <w:bidi/>
              <w:rPr>
                <w:rtl/>
              </w:rPr>
            </w:pPr>
            <w:r w:rsidRPr="007E2F4D">
              <w:rPr>
                <w:rFonts w:hint="cs"/>
                <w:rtl/>
              </w:rPr>
              <w:t>الاضافات</w:t>
            </w:r>
          </w:p>
          <w:p w14:paraId="291F4DE3" w14:textId="77777777" w:rsidR="00877202" w:rsidRPr="007E2F4D" w:rsidRDefault="00877202" w:rsidP="00372A26">
            <w:pPr>
              <w:numPr>
                <w:ilvl w:val="0"/>
                <w:numId w:val="6"/>
              </w:numPr>
              <w:bidi/>
              <w:rPr>
                <w:rtl/>
              </w:rPr>
            </w:pPr>
            <w:r w:rsidRPr="007E2F4D">
              <w:rPr>
                <w:rFonts w:hint="cs"/>
                <w:rtl/>
              </w:rPr>
              <w:t>اعداد الصفحة الرئيسية للمتصفح</w:t>
            </w:r>
          </w:p>
          <w:p w14:paraId="30FBCF5D" w14:textId="77777777" w:rsidR="00877202" w:rsidRPr="007E2F4D" w:rsidRDefault="00877202" w:rsidP="00372A26">
            <w:pPr>
              <w:numPr>
                <w:ilvl w:val="0"/>
                <w:numId w:val="6"/>
              </w:numPr>
              <w:bidi/>
              <w:rPr>
                <w:rtl/>
              </w:rPr>
            </w:pPr>
            <w:r w:rsidRPr="007E2F4D">
              <w:rPr>
                <w:rFonts w:hint="cs"/>
                <w:rtl/>
              </w:rPr>
              <w:t>علامات التبويب</w:t>
            </w:r>
          </w:p>
          <w:p w14:paraId="474EEAB7" w14:textId="77777777" w:rsidR="00877202" w:rsidRPr="007E2F4D" w:rsidRDefault="00877202" w:rsidP="00372A26">
            <w:pPr>
              <w:numPr>
                <w:ilvl w:val="0"/>
                <w:numId w:val="6"/>
              </w:numPr>
              <w:bidi/>
              <w:rPr>
                <w:rtl/>
              </w:rPr>
            </w:pPr>
            <w:r w:rsidRPr="007E2F4D">
              <w:rPr>
                <w:rFonts w:hint="cs"/>
                <w:rtl/>
              </w:rPr>
              <w:t>محو تاريخ المتصفح</w:t>
            </w:r>
          </w:p>
          <w:p w14:paraId="398F56B5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4AFE2AA1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13B64A44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534BDC22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2048DE7E" w14:textId="77777777" w:rsidR="00877202" w:rsidRPr="00C12F85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99B282" w14:textId="77777777" w:rsidR="00877202" w:rsidRPr="00554A0D" w:rsidRDefault="00877202" w:rsidP="00877202">
            <w:pPr>
              <w:bidi/>
              <w:rPr>
                <w:rtl/>
              </w:rPr>
            </w:pPr>
            <w:r w:rsidRPr="00554A0D">
              <w:rPr>
                <w:rFonts w:hint="cs"/>
                <w:rtl/>
              </w:rPr>
              <w:lastRenderedPageBreak/>
              <w:t xml:space="preserve"> </w:t>
            </w:r>
          </w:p>
          <w:p w14:paraId="1862262E" w14:textId="77777777" w:rsidR="00554A0D" w:rsidRPr="00554A0D" w:rsidRDefault="00554A0D" w:rsidP="00554A0D">
            <w:pPr>
              <w:bidi/>
              <w:rPr>
                <w:rtl/>
              </w:rPr>
            </w:pPr>
          </w:p>
          <w:p w14:paraId="085F7D6B" w14:textId="77777777" w:rsidR="00554A0D" w:rsidRPr="00554A0D" w:rsidRDefault="00554A0D" w:rsidP="00554A0D">
            <w:pPr>
              <w:bidi/>
              <w:rPr>
                <w:rtl/>
              </w:rPr>
            </w:pPr>
          </w:p>
          <w:p w14:paraId="525B2904" w14:textId="77777777" w:rsidR="00554A0D" w:rsidRPr="00554A0D" w:rsidRDefault="00554A0D" w:rsidP="00554A0D">
            <w:pPr>
              <w:bidi/>
              <w:rPr>
                <w:rtl/>
              </w:rPr>
            </w:pPr>
          </w:p>
          <w:p w14:paraId="0E4172AC" w14:textId="77777777" w:rsidR="00554A0D" w:rsidRPr="00554A0D" w:rsidRDefault="00554A0D" w:rsidP="00554A0D">
            <w:pPr>
              <w:bidi/>
              <w:rPr>
                <w:rtl/>
              </w:rPr>
            </w:pPr>
          </w:p>
          <w:p w14:paraId="268C4EF5" w14:textId="7FD8D964" w:rsidR="00554A0D" w:rsidRPr="00554A0D" w:rsidRDefault="00554A0D" w:rsidP="00554A0D">
            <w:pPr>
              <w:bidi/>
              <w:rPr>
                <w:rtl/>
              </w:rPr>
            </w:pPr>
            <w:r w:rsidRPr="00554A0D">
              <w:rPr>
                <w:rFonts w:hint="cs"/>
                <w:rtl/>
              </w:rPr>
              <w:t>حصتان</w:t>
            </w:r>
          </w:p>
        </w:tc>
      </w:tr>
    </w:tbl>
    <w:p w14:paraId="60C41B5E" w14:textId="77777777" w:rsidR="00877202" w:rsidRDefault="00877202" w:rsidP="00877202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rtl/>
        </w:rPr>
      </w:pPr>
    </w:p>
    <w:p w14:paraId="5E5AC92D" w14:textId="77777777" w:rsidR="00877202" w:rsidRDefault="00877202" w:rsidP="00877202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rtl/>
        </w:rPr>
      </w:pPr>
    </w:p>
    <w:p w14:paraId="5BE4AFFE" w14:textId="77777777" w:rsidR="00877202" w:rsidRDefault="00877202" w:rsidP="00877202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rtl/>
        </w:rPr>
      </w:pP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تابع تخطيط موضوع لمواد العلوم التطبيقية للصفوف ( 1 </w:t>
      </w:r>
      <w:r w:rsidRPr="00E42ED1">
        <w:rPr>
          <w:rFonts w:ascii="Tahoma" w:hAnsi="Tahoma" w:cs="Tahoma"/>
          <w:b/>
          <w:bCs/>
          <w:color w:val="000000"/>
          <w:sz w:val="32"/>
          <w:szCs w:val="32"/>
          <w:rtl/>
        </w:rPr>
        <w:t>–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p w14:paraId="6F408BA5" w14:textId="77777777" w:rsidR="00877202" w:rsidRDefault="00877202" w:rsidP="00877202">
      <w:pPr>
        <w:bidi/>
        <w:jc w:val="center"/>
        <w:rPr>
          <w:rFonts w:ascii="Microsoft Sans Serif" w:hAnsi="Microsoft Sans Serif" w:cs="Microsoft Sans Serif"/>
          <w:b/>
          <w:bCs/>
          <w:color w:val="1F497D"/>
          <w:sz w:val="40"/>
          <w:szCs w:val="40"/>
          <w:rtl/>
        </w:rPr>
      </w:pPr>
    </w:p>
    <w:p w14:paraId="1A3A3A1F" w14:textId="77777777" w:rsidR="00877202" w:rsidRPr="00412DE2" w:rsidRDefault="00877202" w:rsidP="00877202">
      <w:pPr>
        <w:bidi/>
        <w:jc w:val="center"/>
        <w:rPr>
          <w:b/>
          <w:bCs/>
          <w:sz w:val="18"/>
          <w:szCs w:val="18"/>
          <w:u w:val="single"/>
          <w:rtl/>
        </w:rPr>
      </w:pPr>
    </w:p>
    <w:tbl>
      <w:tblPr>
        <w:bidiVisual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056"/>
        <w:gridCol w:w="1061"/>
        <w:gridCol w:w="1124"/>
        <w:gridCol w:w="1124"/>
        <w:gridCol w:w="1082"/>
        <w:gridCol w:w="1037"/>
        <w:gridCol w:w="1037"/>
        <w:gridCol w:w="1120"/>
      </w:tblGrid>
      <w:tr w:rsidR="00877202" w:rsidRPr="00391AA9" w14:paraId="259EA3A6" w14:textId="77777777" w:rsidTr="00372A26">
        <w:trPr>
          <w:trHeight w:val="268"/>
        </w:trPr>
        <w:tc>
          <w:tcPr>
            <w:tcW w:w="1709" w:type="dxa"/>
          </w:tcPr>
          <w:p w14:paraId="46D4706F" w14:textId="77777777" w:rsidR="00877202" w:rsidRPr="00621E60" w:rsidRDefault="00877202" w:rsidP="00372A26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065" w:type="dxa"/>
          </w:tcPr>
          <w:p w14:paraId="5EEA1C80" w14:textId="77777777" w:rsidR="00877202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الاحد</w:t>
            </w:r>
          </w:p>
          <w:p w14:paraId="565453F5" w14:textId="4D5A7130" w:rsidR="00877202" w:rsidRPr="00391AA9" w:rsidRDefault="000C2FB5" w:rsidP="000C2FB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١</w:t>
            </w:r>
            <w:r w:rsidR="00877202">
              <w:rPr>
                <w:rFonts w:hint="cs"/>
                <w:sz w:val="36"/>
                <w:szCs w:val="36"/>
                <w:rtl/>
              </w:rPr>
              <w:t>\</w:t>
            </w:r>
            <w:r>
              <w:rPr>
                <w:rFonts w:hint="cs"/>
                <w:sz w:val="36"/>
                <w:szCs w:val="36"/>
                <w:rtl/>
              </w:rPr>
              <w:t>٣</w:t>
            </w:r>
          </w:p>
        </w:tc>
        <w:tc>
          <w:tcPr>
            <w:tcW w:w="1065" w:type="dxa"/>
          </w:tcPr>
          <w:p w14:paraId="7C25C8B3" w14:textId="77777777" w:rsidR="00877202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الاثنين</w:t>
            </w:r>
          </w:p>
          <w:p w14:paraId="50916E0B" w14:textId="3EB887B4" w:rsidR="00877202" w:rsidRPr="00391AA9" w:rsidRDefault="000C2FB5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٢\٣</w:t>
            </w:r>
          </w:p>
        </w:tc>
        <w:tc>
          <w:tcPr>
            <w:tcW w:w="1066" w:type="dxa"/>
          </w:tcPr>
          <w:p w14:paraId="76376EF0" w14:textId="77777777" w:rsidR="00877202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الاربعاء</w:t>
            </w:r>
          </w:p>
          <w:p w14:paraId="47A7F050" w14:textId="2BBDE36B" w:rsidR="00877202" w:rsidRPr="00391AA9" w:rsidRDefault="000C2FB5" w:rsidP="000C2FB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٤</w:t>
            </w:r>
            <w:r w:rsidR="00877202">
              <w:rPr>
                <w:rFonts w:hint="cs"/>
                <w:sz w:val="36"/>
                <w:szCs w:val="36"/>
                <w:rtl/>
              </w:rPr>
              <w:t>\</w:t>
            </w:r>
            <w:r>
              <w:rPr>
                <w:rFonts w:hint="cs"/>
                <w:sz w:val="36"/>
                <w:szCs w:val="36"/>
                <w:rtl/>
              </w:rPr>
              <w:t>٣</w:t>
            </w:r>
          </w:p>
        </w:tc>
        <w:tc>
          <w:tcPr>
            <w:tcW w:w="1066" w:type="dxa"/>
          </w:tcPr>
          <w:p w14:paraId="10BB021C" w14:textId="77777777" w:rsidR="00877202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الاربعاء</w:t>
            </w:r>
          </w:p>
          <w:p w14:paraId="714CA5DD" w14:textId="1FF7922A" w:rsidR="00877202" w:rsidRPr="00391AA9" w:rsidRDefault="000C2FB5" w:rsidP="000C2FB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٤</w:t>
            </w:r>
            <w:r w:rsidR="00877202">
              <w:rPr>
                <w:rFonts w:hint="cs"/>
                <w:sz w:val="36"/>
                <w:szCs w:val="36"/>
                <w:rtl/>
              </w:rPr>
              <w:t>\</w:t>
            </w:r>
            <w:r>
              <w:rPr>
                <w:rFonts w:hint="cs"/>
                <w:sz w:val="36"/>
                <w:szCs w:val="36"/>
                <w:rtl/>
              </w:rPr>
              <w:t>٣</w:t>
            </w:r>
          </w:p>
        </w:tc>
        <w:tc>
          <w:tcPr>
            <w:tcW w:w="1066" w:type="dxa"/>
          </w:tcPr>
          <w:p w14:paraId="24840A3F" w14:textId="77777777" w:rsidR="00877202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الخميس</w:t>
            </w:r>
          </w:p>
          <w:p w14:paraId="7889C935" w14:textId="47B58354" w:rsidR="00877202" w:rsidRPr="00391AA9" w:rsidRDefault="000C2FB5" w:rsidP="000C2FB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٥</w:t>
            </w:r>
            <w:r w:rsidR="00877202">
              <w:rPr>
                <w:rFonts w:hint="cs"/>
                <w:sz w:val="36"/>
                <w:szCs w:val="36"/>
                <w:rtl/>
              </w:rPr>
              <w:t>\</w:t>
            </w:r>
            <w:r>
              <w:rPr>
                <w:rFonts w:hint="cs"/>
                <w:sz w:val="36"/>
                <w:szCs w:val="36"/>
                <w:rtl/>
              </w:rPr>
              <w:t>٣</w:t>
            </w:r>
            <w:bookmarkStart w:id="0" w:name="_GoBack"/>
            <w:bookmarkEnd w:id="0"/>
          </w:p>
        </w:tc>
        <w:tc>
          <w:tcPr>
            <w:tcW w:w="1066" w:type="dxa"/>
          </w:tcPr>
          <w:p w14:paraId="58F8EA8B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66" w:type="dxa"/>
          </w:tcPr>
          <w:p w14:paraId="604AACBD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53" w:type="dxa"/>
          </w:tcPr>
          <w:p w14:paraId="2BD1AB20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877202" w:rsidRPr="00391AA9" w14:paraId="6D72CEDC" w14:textId="77777777" w:rsidTr="00372A26">
        <w:trPr>
          <w:trHeight w:val="248"/>
        </w:trPr>
        <w:tc>
          <w:tcPr>
            <w:tcW w:w="1709" w:type="dxa"/>
          </w:tcPr>
          <w:p w14:paraId="51F8D38C" w14:textId="77777777" w:rsidR="00877202" w:rsidRPr="00621E60" w:rsidRDefault="00877202" w:rsidP="00372A26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065" w:type="dxa"/>
          </w:tcPr>
          <w:p w14:paraId="51D87D32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٦\٢</w:t>
            </w:r>
          </w:p>
        </w:tc>
        <w:tc>
          <w:tcPr>
            <w:tcW w:w="1065" w:type="dxa"/>
          </w:tcPr>
          <w:p w14:paraId="7947D11C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٦\٤</w:t>
            </w:r>
          </w:p>
        </w:tc>
        <w:tc>
          <w:tcPr>
            <w:tcW w:w="1066" w:type="dxa"/>
          </w:tcPr>
          <w:p w14:paraId="532E193B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٦\١</w:t>
            </w:r>
          </w:p>
        </w:tc>
        <w:tc>
          <w:tcPr>
            <w:tcW w:w="1066" w:type="dxa"/>
          </w:tcPr>
          <w:p w14:paraId="2A8AC23A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٦\٥</w:t>
            </w:r>
          </w:p>
        </w:tc>
        <w:tc>
          <w:tcPr>
            <w:tcW w:w="1066" w:type="dxa"/>
          </w:tcPr>
          <w:p w14:paraId="284A0416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٦\٣</w:t>
            </w:r>
          </w:p>
        </w:tc>
        <w:tc>
          <w:tcPr>
            <w:tcW w:w="1066" w:type="dxa"/>
          </w:tcPr>
          <w:p w14:paraId="3A8B91BD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66" w:type="dxa"/>
          </w:tcPr>
          <w:p w14:paraId="1762E005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53" w:type="dxa"/>
          </w:tcPr>
          <w:p w14:paraId="4738E9EC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877202" w:rsidRPr="00391AA9" w14:paraId="439C6596" w14:textId="77777777" w:rsidTr="00372A26">
        <w:trPr>
          <w:trHeight w:val="148"/>
        </w:trPr>
        <w:tc>
          <w:tcPr>
            <w:tcW w:w="1709" w:type="dxa"/>
          </w:tcPr>
          <w:p w14:paraId="6876BCBD" w14:textId="77777777" w:rsidR="00877202" w:rsidRPr="00621E60" w:rsidRDefault="00877202" w:rsidP="00372A26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065" w:type="dxa"/>
          </w:tcPr>
          <w:p w14:paraId="2E339160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٣ـ٤</w:t>
            </w:r>
          </w:p>
        </w:tc>
        <w:tc>
          <w:tcPr>
            <w:tcW w:w="1065" w:type="dxa"/>
          </w:tcPr>
          <w:p w14:paraId="0B5CED3D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٧ـ٨</w:t>
            </w:r>
          </w:p>
        </w:tc>
        <w:tc>
          <w:tcPr>
            <w:tcW w:w="1066" w:type="dxa"/>
          </w:tcPr>
          <w:p w14:paraId="0705FD14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٣ـ٤</w:t>
            </w:r>
          </w:p>
        </w:tc>
        <w:tc>
          <w:tcPr>
            <w:tcW w:w="1066" w:type="dxa"/>
          </w:tcPr>
          <w:p w14:paraId="0BCA996C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٥ـ٦</w:t>
            </w:r>
          </w:p>
        </w:tc>
        <w:tc>
          <w:tcPr>
            <w:tcW w:w="1066" w:type="dxa"/>
          </w:tcPr>
          <w:p w14:paraId="766C7DB4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٤ـ٥</w:t>
            </w:r>
          </w:p>
        </w:tc>
        <w:tc>
          <w:tcPr>
            <w:tcW w:w="1066" w:type="dxa"/>
          </w:tcPr>
          <w:p w14:paraId="3B1F4872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66" w:type="dxa"/>
          </w:tcPr>
          <w:p w14:paraId="3A2B002D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53" w:type="dxa"/>
          </w:tcPr>
          <w:p w14:paraId="1EB2921F" w14:textId="77777777" w:rsidR="00877202" w:rsidRPr="00391AA9" w:rsidRDefault="00877202" w:rsidP="00372A26">
            <w:pPr>
              <w:bidi/>
              <w:rPr>
                <w:sz w:val="36"/>
                <w:szCs w:val="36"/>
                <w:rtl/>
              </w:rPr>
            </w:pPr>
          </w:p>
        </w:tc>
      </w:tr>
    </w:tbl>
    <w:p w14:paraId="61F1F96A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</w:p>
    <w:p w14:paraId="1AFA541E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1079B900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28BAEE06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264A186D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0397C293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701044FC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3B33719B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3F9A1D1A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165B4777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46D14B9D" w14:textId="77777777" w:rsidR="00877202" w:rsidRDefault="00877202" w:rsidP="00877202">
      <w:pPr>
        <w:bidi/>
        <w:rPr>
          <w:b/>
          <w:bCs/>
          <w:sz w:val="36"/>
          <w:szCs w:val="36"/>
          <w:rtl/>
        </w:rPr>
      </w:pPr>
    </w:p>
    <w:p w14:paraId="664EA664" w14:textId="77777777" w:rsidR="00877202" w:rsidRPr="00412DE2" w:rsidRDefault="00877202" w:rsidP="00877202">
      <w:pPr>
        <w:bidi/>
        <w:rPr>
          <w:b/>
          <w:bCs/>
          <w:sz w:val="30"/>
          <w:szCs w:val="30"/>
          <w:rtl/>
        </w:rPr>
      </w:pPr>
    </w:p>
    <w:tbl>
      <w:tblPr>
        <w:bidiVisual/>
        <w:tblW w:w="10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877202" w:rsidRPr="00391AA9" w14:paraId="758125AC" w14:textId="77777777" w:rsidTr="00372A26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14:paraId="72523ACB" w14:textId="77777777" w:rsidR="00877202" w:rsidRPr="007A70A7" w:rsidRDefault="00877202" w:rsidP="00372A26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lastRenderedPageBreak/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14:paraId="57A6703C" w14:textId="77777777" w:rsidR="00877202" w:rsidRPr="007A70A7" w:rsidRDefault="00877202" w:rsidP="00372A26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14:paraId="272C9C9E" w14:textId="77777777" w:rsidR="00877202" w:rsidRPr="007A70A7" w:rsidRDefault="00877202" w:rsidP="00372A26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النشاط البيتي / الملاحظات</w:t>
            </w:r>
          </w:p>
        </w:tc>
      </w:tr>
      <w:tr w:rsidR="00877202" w:rsidRPr="00391AA9" w14:paraId="4C65A957" w14:textId="77777777" w:rsidTr="00372A26">
        <w:trPr>
          <w:trHeight w:val="6694"/>
        </w:trPr>
        <w:tc>
          <w:tcPr>
            <w:tcW w:w="2709" w:type="dxa"/>
          </w:tcPr>
          <w:p w14:paraId="768F343D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6ED3F2A1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54100F09" w14:textId="77777777" w:rsidR="00877202" w:rsidRPr="00B84FC1" w:rsidRDefault="00877202" w:rsidP="00372A26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الكتاب المدرسي </w:t>
            </w:r>
          </w:p>
          <w:p w14:paraId="071DB28D" w14:textId="77777777" w:rsidR="00877202" w:rsidRPr="00B84FC1" w:rsidRDefault="00877202" w:rsidP="00372A26">
            <w:pPr>
              <w:bidi/>
              <w:rPr>
                <w:rtl/>
              </w:rPr>
            </w:pPr>
          </w:p>
          <w:p w14:paraId="19577C61" w14:textId="77777777" w:rsidR="00877202" w:rsidRPr="00B84FC1" w:rsidRDefault="00877202" w:rsidP="00372A26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شاشة العرض </w:t>
            </w:r>
          </w:p>
          <w:p w14:paraId="4C4B4EB5" w14:textId="77777777" w:rsidR="00877202" w:rsidRPr="00B84FC1" w:rsidRDefault="00877202" w:rsidP="00372A26">
            <w:pPr>
              <w:bidi/>
              <w:rPr>
                <w:rtl/>
              </w:rPr>
            </w:pPr>
          </w:p>
          <w:p w14:paraId="00175BCF" w14:textId="77777777" w:rsidR="00877202" w:rsidRDefault="00877202" w:rsidP="00372A26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الحاسب الآلي </w:t>
            </w:r>
          </w:p>
          <w:p w14:paraId="1B29D6D0" w14:textId="77777777" w:rsidR="00877202" w:rsidRDefault="00877202" w:rsidP="00372A26">
            <w:pPr>
              <w:bidi/>
              <w:rPr>
                <w:rtl/>
              </w:rPr>
            </w:pPr>
          </w:p>
          <w:p w14:paraId="2F22AF66" w14:textId="77777777" w:rsidR="00877202" w:rsidRDefault="00877202" w:rsidP="00372A26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 بوربوينت</w:t>
            </w:r>
          </w:p>
          <w:p w14:paraId="60AFA841" w14:textId="77777777" w:rsidR="00877202" w:rsidRDefault="00877202" w:rsidP="00877202">
            <w:pPr>
              <w:bidi/>
              <w:rPr>
                <w:rtl/>
              </w:rPr>
            </w:pPr>
          </w:p>
          <w:p w14:paraId="4DD6BB66" w14:textId="77777777" w:rsidR="00877202" w:rsidRDefault="00877202" w:rsidP="00372A26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مقاطع فيديو</w:t>
            </w:r>
          </w:p>
          <w:p w14:paraId="41E02693" w14:textId="77777777" w:rsidR="003A3941" w:rsidRDefault="003A3941" w:rsidP="003A3941">
            <w:pPr>
              <w:bidi/>
              <w:rPr>
                <w:rtl/>
              </w:rPr>
            </w:pPr>
          </w:p>
          <w:p w14:paraId="4F34AC2B" w14:textId="77777777" w:rsidR="003A3941" w:rsidRPr="00B84FC1" w:rsidRDefault="003A3941" w:rsidP="00372A26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صور</w:t>
            </w:r>
          </w:p>
          <w:p w14:paraId="32BDD480" w14:textId="77777777" w:rsidR="00877202" w:rsidRPr="00E42ED1" w:rsidRDefault="00877202" w:rsidP="0087720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14:paraId="378DF50A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5BFE3F7F" w14:textId="77777777" w:rsidR="00877202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43D6D430" w14:textId="77777777" w:rsidR="00877202" w:rsidRPr="007E2F4D" w:rsidRDefault="00877202" w:rsidP="00372A26">
            <w:pPr>
              <w:bidi/>
              <w:rPr>
                <w:rtl/>
              </w:rPr>
            </w:pPr>
          </w:p>
          <w:p w14:paraId="2397023E" w14:textId="77777777" w:rsidR="00877202" w:rsidRDefault="00877202" w:rsidP="00372A26">
            <w:pPr>
              <w:numPr>
                <w:ilvl w:val="0"/>
                <w:numId w:val="7"/>
              </w:numPr>
              <w:bidi/>
            </w:pPr>
          </w:p>
          <w:p w14:paraId="733DBEF7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7E2F4D">
              <w:rPr>
                <w:rFonts w:hint="cs"/>
                <w:rtl/>
              </w:rPr>
              <w:t xml:space="preserve">ماذا نقصد بمتصفح </w:t>
            </w:r>
            <w:r w:rsidRPr="007E2F4D">
              <w:t>Google Chrome</w:t>
            </w:r>
            <w:r w:rsidRPr="007E2F4D">
              <w:rPr>
                <w:rFonts w:hint="cs"/>
                <w:rtl/>
              </w:rPr>
              <w:t>؟</w:t>
            </w:r>
          </w:p>
          <w:p w14:paraId="22D3FDA6" w14:textId="77777777" w:rsidR="00877202" w:rsidRDefault="00877202" w:rsidP="00372A26">
            <w:pPr>
              <w:bidi/>
              <w:spacing w:line="36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ماذا يقصد بمفتوح المصدر ومجاني؟ </w:t>
            </w:r>
          </w:p>
          <w:p w14:paraId="39B67CC8" w14:textId="77777777" w:rsidR="00877202" w:rsidRDefault="00877202" w:rsidP="00372A26">
            <w:pPr>
              <w:bidi/>
              <w:spacing w:line="36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من الشركة التي أطلقت هذا المتصفح؟ </w:t>
            </w:r>
          </w:p>
          <w:p w14:paraId="28DDD654" w14:textId="77777777" w:rsidR="00877202" w:rsidRDefault="00877202" w:rsidP="00372A26">
            <w:pPr>
              <w:bidi/>
              <w:spacing w:line="360" w:lineRule="auto"/>
              <w:ind w:left="360"/>
              <w:rPr>
                <w:rtl/>
              </w:rPr>
            </w:pPr>
          </w:p>
          <w:p w14:paraId="61742DE7" w14:textId="77777777" w:rsidR="00877202" w:rsidRDefault="00877202" w:rsidP="00372A26">
            <w:pPr>
              <w:bidi/>
              <w:spacing w:line="360" w:lineRule="auto"/>
              <w:ind w:left="360"/>
              <w:rPr>
                <w:rtl/>
              </w:rPr>
            </w:pPr>
          </w:p>
          <w:p w14:paraId="4111EB82" w14:textId="77777777" w:rsidR="00877202" w:rsidRPr="007E2F4D" w:rsidRDefault="00877202" w:rsidP="00372A26">
            <w:pPr>
              <w:numPr>
                <w:ilvl w:val="0"/>
                <w:numId w:val="7"/>
              </w:numPr>
              <w:bidi/>
              <w:spacing w:line="360" w:lineRule="auto"/>
              <w:rPr>
                <w:lang w:bidi="ar-OM"/>
              </w:rPr>
            </w:pPr>
            <w:r w:rsidRPr="007E2F4D">
              <w:rPr>
                <w:rtl/>
              </w:rPr>
              <w:t xml:space="preserve">من خلال مشاهدتك لمقطع الفيديو، اكتبي مكونات شاشة المتصفح </w:t>
            </w:r>
            <w:r w:rsidRPr="007E2F4D">
              <w:rPr>
                <w:lang w:bidi="ar-OM"/>
              </w:rPr>
              <w:t>Google Chrome</w:t>
            </w:r>
            <w:r w:rsidRPr="007E2F4D">
              <w:rPr>
                <w:rtl/>
              </w:rPr>
              <w:t>؟؟</w:t>
            </w:r>
          </w:p>
          <w:p w14:paraId="6784A5FA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66E05A29" w14:textId="77777777" w:rsidR="00877202" w:rsidRDefault="00877202" w:rsidP="00372A26">
            <w:pPr>
              <w:bidi/>
              <w:spacing w:line="360" w:lineRule="auto"/>
              <w:rPr>
                <w:rtl/>
              </w:rPr>
            </w:pPr>
          </w:p>
          <w:p w14:paraId="47EFB7C7" w14:textId="77777777" w:rsidR="00877202" w:rsidRDefault="00877202" w:rsidP="00372A26">
            <w:pPr>
              <w:numPr>
                <w:ilvl w:val="0"/>
                <w:numId w:val="7"/>
              </w:numPr>
              <w:bidi/>
              <w:spacing w:line="360" w:lineRule="auto"/>
            </w:pPr>
            <w:r>
              <w:rPr>
                <w:rFonts w:hint="cs"/>
                <w:rtl/>
              </w:rPr>
              <w:t xml:space="preserve">قارني بين متصفح </w:t>
            </w:r>
            <w:r>
              <w:t>Google Chrome</w:t>
            </w:r>
            <w:r>
              <w:rPr>
                <w:rFonts w:hint="cs"/>
                <w:rtl/>
              </w:rPr>
              <w:t xml:space="preserve"> و </w:t>
            </w:r>
            <w:r>
              <w:t>Internet Explorer</w:t>
            </w:r>
            <w:r>
              <w:rPr>
                <w:rFonts w:hint="cs"/>
                <w:rtl/>
              </w:rPr>
              <w:t>؟</w:t>
            </w:r>
          </w:p>
          <w:p w14:paraId="526A21D0" w14:textId="77777777" w:rsidR="00877202" w:rsidRDefault="00877202" w:rsidP="00372A26">
            <w:pPr>
              <w:bidi/>
              <w:spacing w:line="360" w:lineRule="auto"/>
              <w:ind w:left="360"/>
              <w:rPr>
                <w:rtl/>
              </w:rPr>
            </w:pPr>
          </w:p>
          <w:p w14:paraId="4C9FFE35" w14:textId="77777777" w:rsidR="00877202" w:rsidRDefault="00877202" w:rsidP="00372A26">
            <w:pPr>
              <w:bidi/>
              <w:spacing w:line="360" w:lineRule="auto"/>
              <w:ind w:left="360"/>
              <w:rPr>
                <w:rtl/>
              </w:rPr>
            </w:pPr>
          </w:p>
          <w:p w14:paraId="30E80255" w14:textId="77777777" w:rsidR="00877202" w:rsidRDefault="00877202" w:rsidP="00372A26">
            <w:pPr>
              <w:numPr>
                <w:ilvl w:val="0"/>
                <w:numId w:val="7"/>
              </w:numPr>
              <w:bidi/>
              <w:spacing w:line="360" w:lineRule="auto"/>
            </w:pPr>
            <w:r>
              <w:rPr>
                <w:rFonts w:hint="cs"/>
                <w:rtl/>
              </w:rPr>
              <w:t xml:space="preserve">نشاط اعدادت المتصفح </w:t>
            </w:r>
          </w:p>
          <w:p w14:paraId="4FAE50DE" w14:textId="77777777" w:rsidR="00877202" w:rsidRDefault="00877202" w:rsidP="00372A26">
            <w:pPr>
              <w:numPr>
                <w:ilvl w:val="0"/>
                <w:numId w:val="8"/>
              </w:numPr>
              <w:bidi/>
              <w:spacing w:line="360" w:lineRule="auto"/>
            </w:pPr>
            <w:r>
              <w:rPr>
                <w:rFonts w:hint="cs"/>
                <w:rtl/>
              </w:rPr>
              <w:t>الاضافات</w:t>
            </w:r>
          </w:p>
          <w:p w14:paraId="6D613441" w14:textId="77777777" w:rsidR="00877202" w:rsidRPr="00770472" w:rsidRDefault="00877202" w:rsidP="00372A26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 w:rsidRPr="00770472">
              <w:rPr>
                <w:rtl/>
              </w:rPr>
              <w:t>ما وظيفة استخدام خاصية الوظائف؟</w:t>
            </w:r>
          </w:p>
          <w:p w14:paraId="451E9920" w14:textId="77777777" w:rsidR="00877202" w:rsidRPr="00770472" w:rsidRDefault="00877202" w:rsidP="00372A26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 w:rsidRPr="00770472">
              <w:rPr>
                <w:rtl/>
              </w:rPr>
              <w:t>اعطي مثالا على الإضافات</w:t>
            </w:r>
            <w:r w:rsidRPr="00770472">
              <w:t>.</w:t>
            </w:r>
          </w:p>
          <w:p w14:paraId="41E52FAD" w14:textId="77777777" w:rsidR="00877202" w:rsidRPr="00770472" w:rsidRDefault="00877202" w:rsidP="00372A26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 w:rsidRPr="00770472">
              <w:rPr>
                <w:rtl/>
              </w:rPr>
              <w:t>كيف يمكنك استخدام الإضافات؟</w:t>
            </w:r>
          </w:p>
          <w:p w14:paraId="1062CB87" w14:textId="77777777" w:rsidR="00877202" w:rsidRDefault="00877202" w:rsidP="00372A26">
            <w:pPr>
              <w:numPr>
                <w:ilvl w:val="0"/>
                <w:numId w:val="9"/>
              </w:numPr>
              <w:bidi/>
              <w:spacing w:line="360" w:lineRule="auto"/>
            </w:pPr>
            <w:r w:rsidRPr="00770472">
              <w:rPr>
                <w:rtl/>
              </w:rPr>
              <w:t>كيف يمكنك إيقاف وتشغيل وظائف الإضافات؟</w:t>
            </w:r>
          </w:p>
          <w:p w14:paraId="3926BF0D" w14:textId="77777777" w:rsidR="00877202" w:rsidRDefault="00877202" w:rsidP="00372A26">
            <w:pPr>
              <w:bidi/>
              <w:spacing w:line="360" w:lineRule="auto"/>
              <w:ind w:left="720"/>
            </w:pPr>
          </w:p>
          <w:p w14:paraId="1E7C3ABA" w14:textId="77777777" w:rsidR="00877202" w:rsidRDefault="00877202" w:rsidP="00372A26">
            <w:pPr>
              <w:numPr>
                <w:ilvl w:val="0"/>
                <w:numId w:val="8"/>
              </w:numPr>
              <w:bidi/>
              <w:spacing w:line="360" w:lineRule="auto"/>
            </w:pPr>
            <w:r>
              <w:rPr>
                <w:rFonts w:hint="cs"/>
                <w:rtl/>
              </w:rPr>
              <w:t>علامات التبويب</w:t>
            </w:r>
          </w:p>
          <w:p w14:paraId="1EE5C5B8" w14:textId="77777777" w:rsidR="00877202" w:rsidRPr="00770472" w:rsidRDefault="00877202" w:rsidP="00372A26">
            <w:pPr>
              <w:numPr>
                <w:ilvl w:val="0"/>
                <w:numId w:val="10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ما الفائدة من استخدام خاصية التبويب؟</w:t>
            </w:r>
          </w:p>
          <w:p w14:paraId="6FDED6A4" w14:textId="77777777" w:rsidR="00877202" w:rsidRPr="00770472" w:rsidRDefault="00877202" w:rsidP="00372A26">
            <w:pPr>
              <w:numPr>
                <w:ilvl w:val="0"/>
                <w:numId w:val="10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وضح كيف يمكن إضافة موقع في شريط التبويب؟</w:t>
            </w:r>
          </w:p>
          <w:p w14:paraId="52DD57A0" w14:textId="77777777" w:rsidR="00877202" w:rsidRPr="00770472" w:rsidRDefault="00877202" w:rsidP="00372A26">
            <w:pPr>
              <w:numPr>
                <w:ilvl w:val="0"/>
                <w:numId w:val="10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ماذا تلاحظ في الصفحة عند إضافة تبويب جديد؟</w:t>
            </w:r>
          </w:p>
          <w:p w14:paraId="10776D52" w14:textId="77777777" w:rsidR="00877202" w:rsidRDefault="00877202" w:rsidP="00372A26">
            <w:pPr>
              <w:bidi/>
              <w:spacing w:line="360" w:lineRule="auto"/>
              <w:rPr>
                <w:rtl/>
                <w:lang w:bidi="ar-OM"/>
              </w:rPr>
            </w:pPr>
          </w:p>
          <w:p w14:paraId="50A98E3F" w14:textId="77777777" w:rsidR="00877202" w:rsidRDefault="00877202" w:rsidP="00372A26">
            <w:pPr>
              <w:numPr>
                <w:ilvl w:val="0"/>
                <w:numId w:val="8"/>
              </w:numPr>
              <w:bidi/>
              <w:spacing w:line="360" w:lineRule="auto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اعداد الصفحة الرئيسية للمتصفح</w:t>
            </w:r>
          </w:p>
          <w:p w14:paraId="13C2EE37" w14:textId="77777777" w:rsidR="00877202" w:rsidRPr="00770472" w:rsidRDefault="00877202" w:rsidP="00372A26">
            <w:pPr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ما فائدة إعداد صفحة المتصفح؟</w:t>
            </w:r>
          </w:p>
          <w:p w14:paraId="383979F7" w14:textId="77777777" w:rsidR="00877202" w:rsidRPr="00770472" w:rsidRDefault="00877202" w:rsidP="00372A26">
            <w:pPr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 xml:space="preserve">وضح كيف يمكنك تحديد الصفحة الرئيسية لفتح موقع </w:t>
            </w:r>
            <w:r w:rsidRPr="00770472">
              <w:rPr>
                <w:rtl/>
                <w:lang w:bidi="ar-OM"/>
              </w:rPr>
              <w:lastRenderedPageBreak/>
              <w:t>معين كل مره تقوم بتشغيل المتصفح</w:t>
            </w:r>
            <w:r w:rsidRPr="00770472">
              <w:rPr>
                <w:lang w:bidi="ar-OM"/>
              </w:rPr>
              <w:t>.</w:t>
            </w:r>
          </w:p>
          <w:p w14:paraId="1008C53C" w14:textId="77777777" w:rsidR="00877202" w:rsidRDefault="00877202" w:rsidP="00372A26">
            <w:pPr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lang w:bidi="ar-OM"/>
              </w:rPr>
            </w:pPr>
            <w:r w:rsidRPr="00770472">
              <w:rPr>
                <w:rtl/>
                <w:lang w:bidi="ar-OM"/>
              </w:rPr>
              <w:t>وضح كيف يمكنك جعل متصفح كروم المتصفح الافتراضي؟</w:t>
            </w:r>
          </w:p>
          <w:p w14:paraId="3B8353BB" w14:textId="77777777" w:rsidR="00877202" w:rsidRDefault="00877202" w:rsidP="00372A26">
            <w:pPr>
              <w:bidi/>
              <w:spacing w:line="360" w:lineRule="auto"/>
              <w:ind w:left="786"/>
              <w:jc w:val="both"/>
              <w:rPr>
                <w:rtl/>
                <w:lang w:bidi="ar-OM"/>
              </w:rPr>
            </w:pPr>
          </w:p>
          <w:p w14:paraId="38300AF8" w14:textId="77777777" w:rsidR="00877202" w:rsidRDefault="00877202" w:rsidP="00372A26">
            <w:pPr>
              <w:numPr>
                <w:ilvl w:val="0"/>
                <w:numId w:val="8"/>
              </w:numPr>
              <w:bidi/>
              <w:spacing w:line="360" w:lineRule="auto"/>
              <w:jc w:val="both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محو تاريخ التصفح</w:t>
            </w:r>
          </w:p>
          <w:p w14:paraId="2621A45C" w14:textId="77777777" w:rsidR="00877202" w:rsidRPr="00770472" w:rsidRDefault="00877202" w:rsidP="00372A26">
            <w:pPr>
              <w:numPr>
                <w:ilvl w:val="0"/>
                <w:numId w:val="12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ما المقصود ببيانات التصفح؟</w:t>
            </w:r>
          </w:p>
          <w:p w14:paraId="73AB3636" w14:textId="77777777" w:rsidR="00877202" w:rsidRPr="00770472" w:rsidRDefault="00877202" w:rsidP="00372A26">
            <w:pPr>
              <w:numPr>
                <w:ilvl w:val="0"/>
                <w:numId w:val="12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لماذا تقوم بمسح بيانات التصفح بعد تصفحك لمواقع الإنترنت؟</w:t>
            </w:r>
          </w:p>
          <w:p w14:paraId="0A4B98D3" w14:textId="77777777" w:rsidR="00877202" w:rsidRPr="00770472" w:rsidRDefault="00877202" w:rsidP="00372A26">
            <w:pPr>
              <w:numPr>
                <w:ilvl w:val="0"/>
                <w:numId w:val="12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وضح كيف يمكنك مسح بيانات التصفح؟</w:t>
            </w:r>
          </w:p>
          <w:p w14:paraId="11329D03" w14:textId="77777777" w:rsidR="00877202" w:rsidRPr="00877202" w:rsidRDefault="00877202" w:rsidP="00877202">
            <w:pPr>
              <w:numPr>
                <w:ilvl w:val="0"/>
                <w:numId w:val="12"/>
              </w:numPr>
              <w:bidi/>
              <w:spacing w:line="360" w:lineRule="auto"/>
              <w:rPr>
                <w:rtl/>
                <w:lang w:bidi="ar-OM"/>
              </w:rPr>
            </w:pPr>
            <w:r w:rsidRPr="00770472">
              <w:rPr>
                <w:rtl/>
                <w:lang w:bidi="ar-OM"/>
              </w:rPr>
              <w:t>ما هي أنواع بيانات التصفح؟</w:t>
            </w:r>
          </w:p>
        </w:tc>
        <w:tc>
          <w:tcPr>
            <w:tcW w:w="2460" w:type="dxa"/>
          </w:tcPr>
          <w:p w14:paraId="5DBE4512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  <w:p w14:paraId="676C9A3B" w14:textId="77777777" w:rsidR="00877202" w:rsidRPr="00E42ED1" w:rsidRDefault="00877202" w:rsidP="00372A26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14:paraId="731E5BA0" w14:textId="77777777" w:rsidR="00877202" w:rsidRDefault="00877202" w:rsidP="00877202">
      <w:pPr>
        <w:bidi/>
        <w:rPr>
          <w:rtl/>
          <w:lang w:bidi="ar-OM"/>
        </w:rPr>
      </w:pPr>
    </w:p>
    <w:p w14:paraId="6EADEDFA" w14:textId="77777777" w:rsidR="00877202" w:rsidRDefault="00877202" w:rsidP="00877202">
      <w:pPr>
        <w:bidi/>
        <w:rPr>
          <w:rtl/>
          <w:lang w:bidi="ar-OM"/>
        </w:rPr>
      </w:pPr>
    </w:p>
    <w:p w14:paraId="218F7C8B" w14:textId="77777777" w:rsidR="00877202" w:rsidRDefault="00877202" w:rsidP="00877202">
      <w:pPr>
        <w:bidi/>
        <w:rPr>
          <w:rtl/>
          <w:lang w:bidi="ar-OM"/>
        </w:rPr>
      </w:pPr>
    </w:p>
    <w:p w14:paraId="18A9A98E" w14:textId="77777777" w:rsidR="00877202" w:rsidRDefault="00877202" w:rsidP="00877202">
      <w:pPr>
        <w:bidi/>
        <w:rPr>
          <w:rtl/>
          <w:lang w:bidi="ar-OM"/>
        </w:rPr>
      </w:pPr>
    </w:p>
    <w:p w14:paraId="3FDA63E2" w14:textId="77777777" w:rsidR="00877202" w:rsidRDefault="00877202" w:rsidP="00877202">
      <w:pPr>
        <w:bidi/>
        <w:rPr>
          <w:rtl/>
          <w:lang w:bidi="ar-OM"/>
        </w:rPr>
      </w:pPr>
    </w:p>
    <w:p w14:paraId="3836B0E4" w14:textId="77777777" w:rsidR="00877202" w:rsidRDefault="00877202" w:rsidP="00877202">
      <w:pPr>
        <w:bidi/>
        <w:rPr>
          <w:rtl/>
          <w:lang w:bidi="ar-OM"/>
        </w:rPr>
      </w:pPr>
    </w:p>
    <w:p w14:paraId="252CE1DD" w14:textId="77777777" w:rsidR="00877202" w:rsidRDefault="00877202" w:rsidP="00877202">
      <w:pPr>
        <w:bidi/>
        <w:rPr>
          <w:rtl/>
          <w:lang w:bidi="ar-OM"/>
        </w:rPr>
      </w:pPr>
    </w:p>
    <w:p w14:paraId="45E19641" w14:textId="77777777" w:rsidR="00877202" w:rsidRDefault="00877202" w:rsidP="00877202">
      <w:pPr>
        <w:bidi/>
        <w:rPr>
          <w:rtl/>
          <w:lang w:bidi="ar-OM"/>
        </w:rPr>
      </w:pPr>
    </w:p>
    <w:p w14:paraId="7A4E1393" w14:textId="77777777" w:rsidR="00877202" w:rsidRDefault="00877202" w:rsidP="00877202">
      <w:pPr>
        <w:bidi/>
        <w:rPr>
          <w:rtl/>
          <w:lang w:bidi="ar-OM"/>
        </w:rPr>
      </w:pPr>
    </w:p>
    <w:p w14:paraId="2051F80C" w14:textId="77777777" w:rsidR="00877202" w:rsidRDefault="00877202" w:rsidP="00877202">
      <w:pPr>
        <w:bidi/>
        <w:rPr>
          <w:rtl/>
          <w:lang w:bidi="ar-OM"/>
        </w:rPr>
      </w:pPr>
    </w:p>
    <w:p w14:paraId="03A5B1C4" w14:textId="77777777" w:rsidR="00877202" w:rsidRDefault="00877202" w:rsidP="00877202">
      <w:pPr>
        <w:bidi/>
        <w:rPr>
          <w:rtl/>
          <w:lang w:bidi="ar-OM"/>
        </w:rPr>
      </w:pPr>
    </w:p>
    <w:p w14:paraId="06A151AC" w14:textId="77777777" w:rsidR="00877202" w:rsidRDefault="00877202" w:rsidP="00877202">
      <w:pPr>
        <w:bidi/>
        <w:rPr>
          <w:rtl/>
          <w:lang w:bidi="ar-OM"/>
        </w:rPr>
      </w:pPr>
    </w:p>
    <w:p w14:paraId="75C6E010" w14:textId="77777777" w:rsidR="00877202" w:rsidRDefault="00877202" w:rsidP="00877202">
      <w:pPr>
        <w:bidi/>
        <w:rPr>
          <w:rtl/>
          <w:lang w:bidi="ar-OM"/>
        </w:rPr>
      </w:pPr>
    </w:p>
    <w:p w14:paraId="698EC8EF" w14:textId="77777777" w:rsidR="00877202" w:rsidRDefault="00877202" w:rsidP="00877202">
      <w:pPr>
        <w:bidi/>
        <w:rPr>
          <w:rtl/>
          <w:lang w:bidi="ar-OM"/>
        </w:rPr>
      </w:pPr>
    </w:p>
    <w:p w14:paraId="25BF743C" w14:textId="77777777" w:rsidR="00877202" w:rsidRDefault="00877202" w:rsidP="00877202">
      <w:pPr>
        <w:bidi/>
        <w:rPr>
          <w:rtl/>
          <w:lang w:bidi="ar-OM"/>
        </w:rPr>
      </w:pPr>
    </w:p>
    <w:p w14:paraId="3CDADB7E" w14:textId="77777777" w:rsidR="00877202" w:rsidRDefault="00877202" w:rsidP="00877202">
      <w:pPr>
        <w:bidi/>
        <w:rPr>
          <w:rtl/>
          <w:lang w:bidi="ar-OM"/>
        </w:rPr>
      </w:pPr>
    </w:p>
    <w:p w14:paraId="3323455E" w14:textId="77777777" w:rsidR="00877202" w:rsidRDefault="00877202" w:rsidP="00877202">
      <w:pPr>
        <w:bidi/>
        <w:rPr>
          <w:rtl/>
          <w:lang w:bidi="ar-OM"/>
        </w:rPr>
      </w:pPr>
    </w:p>
    <w:p w14:paraId="6B2903C2" w14:textId="77777777" w:rsidR="00877202" w:rsidRDefault="00877202" w:rsidP="00877202">
      <w:pPr>
        <w:bidi/>
        <w:rPr>
          <w:rtl/>
          <w:lang w:bidi="ar-OM"/>
        </w:rPr>
      </w:pPr>
    </w:p>
    <w:p w14:paraId="1F8216CD" w14:textId="77777777" w:rsidR="00877202" w:rsidRDefault="00877202" w:rsidP="00877202">
      <w:pPr>
        <w:bidi/>
        <w:rPr>
          <w:rtl/>
          <w:lang w:bidi="ar-OM"/>
        </w:rPr>
      </w:pPr>
    </w:p>
    <w:p w14:paraId="5CB16A8C" w14:textId="77777777" w:rsidR="00877202" w:rsidRDefault="00877202" w:rsidP="00877202">
      <w:pPr>
        <w:bidi/>
        <w:rPr>
          <w:rtl/>
          <w:lang w:bidi="ar-OM"/>
        </w:rPr>
      </w:pPr>
    </w:p>
    <w:p w14:paraId="1D515FEB" w14:textId="77777777" w:rsidR="00877202" w:rsidRDefault="00877202" w:rsidP="00877202">
      <w:pPr>
        <w:bidi/>
        <w:rPr>
          <w:rtl/>
          <w:lang w:bidi="ar-OM"/>
        </w:rPr>
      </w:pPr>
    </w:p>
    <w:p w14:paraId="55D972CB" w14:textId="77777777" w:rsidR="00877202" w:rsidRDefault="00877202" w:rsidP="00877202">
      <w:pPr>
        <w:bidi/>
        <w:rPr>
          <w:rtl/>
          <w:lang w:bidi="ar-OM"/>
        </w:rPr>
      </w:pPr>
    </w:p>
    <w:p w14:paraId="1215A6F9" w14:textId="77777777" w:rsidR="00877202" w:rsidRDefault="00877202" w:rsidP="00877202">
      <w:pPr>
        <w:bidi/>
        <w:rPr>
          <w:rtl/>
          <w:lang w:bidi="ar-OM"/>
        </w:rPr>
      </w:pPr>
    </w:p>
    <w:sectPr w:rsidR="00877202" w:rsidSect="00CA7D81">
      <w:pgSz w:w="12240" w:h="15840"/>
      <w:pgMar w:top="1134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707"/>
    <w:multiLevelType w:val="hybridMultilevel"/>
    <w:tmpl w:val="EBE086E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0263C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0FC0"/>
    <w:multiLevelType w:val="hybridMultilevel"/>
    <w:tmpl w:val="BF804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07593"/>
    <w:multiLevelType w:val="hybridMultilevel"/>
    <w:tmpl w:val="BB706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6EB7"/>
    <w:multiLevelType w:val="hybridMultilevel"/>
    <w:tmpl w:val="4C48E11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923ADE"/>
    <w:multiLevelType w:val="hybridMultilevel"/>
    <w:tmpl w:val="0D7A4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60493"/>
    <w:multiLevelType w:val="hybridMultilevel"/>
    <w:tmpl w:val="3514C67A"/>
    <w:lvl w:ilvl="0" w:tplc="EFC26C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73172"/>
    <w:multiLevelType w:val="hybridMultilevel"/>
    <w:tmpl w:val="1802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11448"/>
    <w:multiLevelType w:val="hybridMultilevel"/>
    <w:tmpl w:val="92AC7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4426C"/>
    <w:multiLevelType w:val="hybridMultilevel"/>
    <w:tmpl w:val="D97E5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C3BC9"/>
    <w:multiLevelType w:val="hybridMultilevel"/>
    <w:tmpl w:val="8B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C6E6E"/>
    <w:multiLevelType w:val="hybridMultilevel"/>
    <w:tmpl w:val="74B26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B1D82"/>
    <w:multiLevelType w:val="hybridMultilevel"/>
    <w:tmpl w:val="C45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5DF"/>
    <w:multiLevelType w:val="hybridMultilevel"/>
    <w:tmpl w:val="64C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02"/>
    <w:rsid w:val="000C2FB5"/>
    <w:rsid w:val="003A3941"/>
    <w:rsid w:val="00554A0D"/>
    <w:rsid w:val="00877202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80E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416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comuting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4</cp:revision>
  <cp:lastPrinted>2015-03-30T03:51:00Z</cp:lastPrinted>
  <dcterms:created xsi:type="dcterms:W3CDTF">2015-03-14T18:47:00Z</dcterms:created>
  <dcterms:modified xsi:type="dcterms:W3CDTF">2015-05-18T09:19:00Z</dcterms:modified>
</cp:coreProperties>
</file>