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2719" w14:textId="77777777" w:rsidR="00F560AA" w:rsidRPr="00ED6AFF" w:rsidRDefault="00F560AA" w:rsidP="00F560AA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F2FE" wp14:editId="510CCB5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200400" cy="457200"/>
                <wp:effectExtent l="50800" t="25400" r="76200" b="101600"/>
                <wp:wrapThrough wrapText="bothSides">
                  <wp:wrapPolygon edited="0">
                    <wp:start x="-343" y="-1200"/>
                    <wp:lineTo x="-343" y="25200"/>
                    <wp:lineTo x="21943" y="25200"/>
                    <wp:lineTo x="21943" y="19200"/>
                    <wp:lineTo x="21600" y="1200"/>
                    <wp:lineTo x="21600" y="-1200"/>
                    <wp:lineTo x="-343" y="-1200"/>
                  </wp:wrapPolygon>
                </wp:wrapThrough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572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1DD56" w14:textId="77777777" w:rsidR="00F560AA" w:rsidRDefault="00F560AA" w:rsidP="00F560AA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جماعة الحاسب الآلي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" o:spid="_x0000_s1026" style="position:absolute;left:0;text-align:left;margin-left:108pt;margin-top:9pt;width:25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00400,457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" adj="-11796480,,5400" path="m0,0l3124198,,3200400,76202,3200400,457200,,457200,,0xe" fillcolor="black [3200]" strokecolor="black [3040]">
                <v:fill color2="gray [1616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3124198,0;3200400,76202;3200400,457200;0,457200;0,0" o:connectangles="0,0,0,0,0,0" textboxrect="0,0,3200400,457200"/>
                <v:textbox>
                  <w:txbxContent>
                    <w:p w:rsidR="00F560AA" w:rsidRDefault="00F560AA" w:rsidP="00F560AA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جماعة الحاسب الآلي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D1C678" w14:textId="77777777" w:rsidR="00F560AA" w:rsidRPr="00ED6AFF" w:rsidRDefault="00F560AA" w:rsidP="00F560AA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tbl>
      <w:tblPr>
        <w:tblStyle w:val="LightGrid"/>
        <w:tblpPr w:leftFromText="180" w:rightFromText="180" w:vertAnchor="page" w:horzAnchor="page" w:tblpX="1333" w:tblpY="2881"/>
        <w:tblW w:w="9498" w:type="dxa"/>
        <w:tblLook w:val="04A0" w:firstRow="1" w:lastRow="0" w:firstColumn="1" w:lastColumn="0" w:noHBand="0" w:noVBand="1"/>
      </w:tblPr>
      <w:tblGrid>
        <w:gridCol w:w="1881"/>
        <w:gridCol w:w="7617"/>
      </w:tblGrid>
      <w:tr w:rsidR="00F560AA" w14:paraId="62FD161A" w14:textId="77777777" w:rsidTr="00F56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6B7C202" w14:textId="77777777" w:rsidR="00F560AA" w:rsidRPr="00F560AA" w:rsidRDefault="00F560AA" w:rsidP="00F560AA">
            <w:pPr>
              <w:spacing w:line="36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الصف</w:t>
            </w:r>
          </w:p>
        </w:tc>
        <w:tc>
          <w:tcPr>
            <w:tcW w:w="7617" w:type="dxa"/>
          </w:tcPr>
          <w:p w14:paraId="629AAD74" w14:textId="77777777" w:rsidR="00F560AA" w:rsidRPr="00F560AA" w:rsidRDefault="00F560AA" w:rsidP="00F560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اسم الطالبة</w:t>
            </w:r>
          </w:p>
        </w:tc>
      </w:tr>
      <w:tr w:rsidR="00F560AA" w14:paraId="3DDC6F8B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245D0EB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6B6C894E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فاطمة سجاد اللواتي</w:t>
            </w:r>
          </w:p>
        </w:tc>
      </w:tr>
      <w:tr w:rsidR="00F560AA" w14:paraId="067AB0F8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CB00B3A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18AB80D9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مريم حسين</w:t>
            </w:r>
          </w:p>
        </w:tc>
      </w:tr>
      <w:tr w:rsidR="00F560AA" w14:paraId="3076D946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BE3CD0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5D3E0C9D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نور سالم</w:t>
            </w:r>
          </w:p>
        </w:tc>
      </w:tr>
      <w:tr w:rsidR="00F560AA" w14:paraId="1AA8A8D4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A7A1E08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٦\٤</w:t>
            </w:r>
          </w:p>
        </w:tc>
        <w:tc>
          <w:tcPr>
            <w:tcW w:w="7617" w:type="dxa"/>
          </w:tcPr>
          <w:p w14:paraId="19DEFD50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حنان سيف</w:t>
            </w:r>
          </w:p>
        </w:tc>
      </w:tr>
      <w:tr w:rsidR="00F560AA" w14:paraId="38F9F4A9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3617A6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٦\٣</w:t>
            </w:r>
          </w:p>
        </w:tc>
        <w:tc>
          <w:tcPr>
            <w:tcW w:w="7617" w:type="dxa"/>
          </w:tcPr>
          <w:p w14:paraId="5DA25DEB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سارة الفاتح</w:t>
            </w:r>
          </w:p>
        </w:tc>
      </w:tr>
      <w:tr w:rsidR="00F560AA" w14:paraId="1445463C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82BCDA3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٦\٣</w:t>
            </w:r>
          </w:p>
        </w:tc>
        <w:tc>
          <w:tcPr>
            <w:tcW w:w="7617" w:type="dxa"/>
          </w:tcPr>
          <w:p w14:paraId="737CC2AC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مريم حسن</w:t>
            </w:r>
          </w:p>
        </w:tc>
      </w:tr>
      <w:tr w:rsidR="00F560AA" w14:paraId="497697EF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0A4281D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٨\٤</w:t>
            </w:r>
          </w:p>
        </w:tc>
        <w:tc>
          <w:tcPr>
            <w:tcW w:w="7617" w:type="dxa"/>
          </w:tcPr>
          <w:p w14:paraId="74A3C2D7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غزل المقبالي</w:t>
            </w:r>
          </w:p>
        </w:tc>
      </w:tr>
      <w:tr w:rsidR="00F560AA" w14:paraId="114191AA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5AF7FF7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٨\٤</w:t>
            </w:r>
          </w:p>
        </w:tc>
        <w:tc>
          <w:tcPr>
            <w:tcW w:w="7617" w:type="dxa"/>
          </w:tcPr>
          <w:p w14:paraId="18CD2643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ألاء أحمد</w:t>
            </w:r>
          </w:p>
        </w:tc>
      </w:tr>
      <w:tr w:rsidR="00F560AA" w14:paraId="6C33AE7F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B7DD883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١٠\١</w:t>
            </w:r>
          </w:p>
        </w:tc>
        <w:tc>
          <w:tcPr>
            <w:tcW w:w="7617" w:type="dxa"/>
          </w:tcPr>
          <w:p w14:paraId="45E7E471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شهد سيف</w:t>
            </w:r>
          </w:p>
        </w:tc>
      </w:tr>
      <w:tr w:rsidR="00F560AA" w14:paraId="4CBDEB93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5BA2A1C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١٠\١</w:t>
            </w:r>
          </w:p>
        </w:tc>
        <w:tc>
          <w:tcPr>
            <w:tcW w:w="7617" w:type="dxa"/>
          </w:tcPr>
          <w:p w14:paraId="21EE4446" w14:textId="77777777" w:rsidR="00F560AA" w:rsidRPr="00F560AA" w:rsidRDefault="00F560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أثير السعدي</w:t>
            </w:r>
          </w:p>
        </w:tc>
      </w:tr>
      <w:tr w:rsidR="00F560AA" w14:paraId="6177D62D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D033E72" w14:textId="77777777" w:rsidR="00F560AA" w:rsidRPr="00F560AA" w:rsidRDefault="00F560AA" w:rsidP="00F560AA">
            <w:pPr>
              <w:spacing w:line="360" w:lineRule="auto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OM"/>
              </w:rPr>
              <w:t>٦\٤</w:t>
            </w:r>
          </w:p>
        </w:tc>
        <w:tc>
          <w:tcPr>
            <w:tcW w:w="7617" w:type="dxa"/>
          </w:tcPr>
          <w:p w14:paraId="707F5F4C" w14:textId="77777777" w:rsidR="00F560AA" w:rsidRPr="00F560AA" w:rsidRDefault="00F560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F560A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أبرار جابر</w:t>
            </w:r>
          </w:p>
        </w:tc>
      </w:tr>
      <w:tr w:rsidR="007D7339" w14:paraId="79601A89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D606805" w14:textId="77777777" w:rsidR="007D7339" w:rsidRPr="00F560AA" w:rsidRDefault="007D7339" w:rsidP="00F560AA">
            <w:pPr>
              <w:spacing w:line="36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06836255" w14:textId="77777777" w:rsidR="007D7339" w:rsidRPr="00F560AA" w:rsidRDefault="007D7339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ميعاد اليحمدي </w:t>
            </w:r>
          </w:p>
        </w:tc>
      </w:tr>
      <w:tr w:rsidR="006941AA" w14:paraId="31E492DA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46B0E79" w14:textId="7AC57456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٨\٢</w:t>
            </w:r>
          </w:p>
        </w:tc>
        <w:tc>
          <w:tcPr>
            <w:tcW w:w="7617" w:type="dxa"/>
          </w:tcPr>
          <w:p w14:paraId="0A17109A" w14:textId="14E6F158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عزة محمد</w:t>
            </w:r>
          </w:p>
        </w:tc>
      </w:tr>
      <w:tr w:rsidR="006941AA" w14:paraId="32303D4E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27CF3B4" w14:textId="6C024643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1E9E18F5" w14:textId="1A1D2ADE" w:rsidR="006941AA" w:rsidRDefault="006941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دعاء الصقري</w:t>
            </w:r>
          </w:p>
        </w:tc>
      </w:tr>
      <w:tr w:rsidR="006941AA" w14:paraId="05202F47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82728AB" w14:textId="2E4C1F13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51500016" w14:textId="0EECD24A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مريم فؤاد</w:t>
            </w:r>
          </w:p>
        </w:tc>
      </w:tr>
      <w:tr w:rsidR="006941AA" w14:paraId="26025569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77ADA4F" w14:textId="1D064E65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1F15E517" w14:textId="70919B78" w:rsidR="006941AA" w:rsidRDefault="006941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ايثار مأمون</w:t>
            </w:r>
          </w:p>
        </w:tc>
      </w:tr>
      <w:tr w:rsidR="006941AA" w14:paraId="7F79CCF8" w14:textId="77777777" w:rsidTr="00F5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6F461E9" w14:textId="14758536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  <w:t>٨\١</w:t>
            </w:r>
          </w:p>
        </w:tc>
        <w:tc>
          <w:tcPr>
            <w:tcW w:w="7617" w:type="dxa"/>
          </w:tcPr>
          <w:p w14:paraId="585CE995" w14:textId="3C689DAB" w:rsidR="006941AA" w:rsidRDefault="006941AA" w:rsidP="00F560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نور نبيل</w:t>
            </w:r>
          </w:p>
        </w:tc>
      </w:tr>
      <w:tr w:rsidR="006941AA" w14:paraId="098C8688" w14:textId="77777777" w:rsidTr="00F56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7AF4CA09" w14:textId="77777777" w:rsidR="006941AA" w:rsidRDefault="006941AA" w:rsidP="00F560AA">
            <w:pPr>
              <w:spacing w:line="360" w:lineRule="auto"/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7617" w:type="dxa"/>
          </w:tcPr>
          <w:p w14:paraId="1BF7B94D" w14:textId="77777777" w:rsidR="006941AA" w:rsidRDefault="006941AA" w:rsidP="00F560A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14:paraId="76E6FACB" w14:textId="77777777" w:rsidR="00F560AA" w:rsidRDefault="00F560AA" w:rsidP="00F560AA">
      <w:pPr>
        <w:spacing w:line="360" w:lineRule="auto"/>
        <w:rPr>
          <w:rFonts w:ascii="Sakkal Majalla" w:hAnsi="Sakkal Majalla" w:cs="Sakkal Majalla"/>
          <w:b/>
          <w:bCs/>
          <w:color w:val="C00000"/>
          <w:sz w:val="28"/>
          <w:szCs w:val="28"/>
          <w:lang w:bidi="ar-OM"/>
        </w:rPr>
      </w:pPr>
    </w:p>
    <w:p w14:paraId="163035DC" w14:textId="77777777" w:rsidR="00BB75AB" w:rsidRDefault="00BB75AB" w:rsidP="00F560AA">
      <w:pPr>
        <w:jc w:val="right"/>
      </w:pPr>
    </w:p>
    <w:sectPr w:rsidR="00BB75AB" w:rsidSect="00F560AA">
      <w:pgSz w:w="11906" w:h="16838"/>
      <w:pgMar w:top="1440" w:right="1800" w:bottom="1440" w:left="1080" w:header="720" w:footer="720" w:gutter="0"/>
      <w:pgBorders w:offsetFrom="page">
        <w:top w:val="tornPaperBlack" w:sz="31" w:space="24" w:color="000000" w:themeColor="text1"/>
        <w:left w:val="tornPaperBlack" w:sz="31" w:space="24" w:color="000000" w:themeColor="text1"/>
        <w:bottom w:val="tornPaperBlack" w:sz="31" w:space="24" w:color="000000" w:themeColor="text1"/>
        <w:right w:val="tornPaperBlack" w:sz="31" w:space="24" w:color="000000" w:themeColor="tex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D0D"/>
    <w:multiLevelType w:val="hybridMultilevel"/>
    <w:tmpl w:val="D47E74A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A"/>
    <w:rsid w:val="006941AA"/>
    <w:rsid w:val="007D7339"/>
    <w:rsid w:val="00BB75AB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B0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A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AA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5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AA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0AA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5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F560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0A651-E376-CC41-ABF0-9C62116B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Macintosh Word</Application>
  <DocSecurity>0</DocSecurity>
  <Lines>2</Lines>
  <Paragraphs>1</Paragraphs>
  <ScaleCrop>false</ScaleCrop>
  <Company>comuting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3</cp:revision>
  <dcterms:created xsi:type="dcterms:W3CDTF">2015-03-23T11:07:00Z</dcterms:created>
  <dcterms:modified xsi:type="dcterms:W3CDTF">2015-03-29T06:42:00Z</dcterms:modified>
</cp:coreProperties>
</file>