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4C" w:rsidRDefault="009F7B4C" w:rsidP="009F7B4C">
      <w:pPr>
        <w:jc w:val="right"/>
      </w:pPr>
    </w:p>
    <w:p w:rsidR="009F7B4C" w:rsidRPr="00E03A3F" w:rsidRDefault="009F7B4C" w:rsidP="009F7B4C"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940C7" wp14:editId="3386D607">
                <wp:simplePos x="0" y="0"/>
                <wp:positionH relativeFrom="column">
                  <wp:posOffset>1203960</wp:posOffset>
                </wp:positionH>
                <wp:positionV relativeFrom="paragraph">
                  <wp:posOffset>53340</wp:posOffset>
                </wp:positionV>
                <wp:extent cx="4853940" cy="457200"/>
                <wp:effectExtent l="50800" t="25400" r="73660" b="101600"/>
                <wp:wrapSquare wrapText="bothSides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B4C" w:rsidRPr="00E03A3F" w:rsidRDefault="009F7B4C" w:rsidP="009F7B4C">
                            <w:pPr>
                              <w:spacing w:line="360" w:lineRule="auto"/>
                              <w:ind w:right="-72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A3F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اختبار قصير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٢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لمادة تقنية المعلومات/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</w:t>
                            </w:r>
                            <w:r w:rsidRPr="00E03A3F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لصف السادس</w:t>
                            </w:r>
                          </w:p>
                          <w:p w:rsidR="009F7B4C" w:rsidRPr="00D846E3" w:rsidRDefault="009F7B4C" w:rsidP="009F7B4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3" o:spid="_x0000_s1026" style="position:absolute;left:0;text-align:left;margin-left:94.8pt;margin-top:4.2pt;width:382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9NimMCAAAiBQAADgAAAGRycy9lMm9Eb2MueG1srFRta9swEP4+2H8Q+r46SdOtDXFKaOkYlLb0&#10;hX5WZCkxk3TaSYmd/fqdZMct3Vhh7It88r0/95zm5601bKcw1OBKPj4acaachKp265I/PV59OuUs&#10;ROEqYcCpku9V4OeLjx/mjZ+pCWzAVAoZBXFh1viSb2L0s6IIcqOsCEfglSOlBrQi0hXXRYWioejW&#10;FJPR6HPRAFYeQaoQ6O9lp+SLHF9rJeOt1kFFZkpOtcV8Yj5X6SwWczFbo/CbWvZliH+oworaUdIh&#10;1KWIgm2x/i2UrSVCAB2PJNgCtK6lyj1QN+PRm24eNsKr3AuBE/wAU/h/YeXN7g5ZXZX8mDMnLI3o&#10;HrauUhW7J/CEWxvFjhNMjQ8zsn7wd9jfAomp51ajTV/qhrUZ2v0ArWojk/RzenpyfDalCUjSTU++&#10;0OxS0OLF22OIXxVYloSSY6oilZBhFbvrEDv7gx05p5K6IrIU90alOoy7V5p6orTj7J3ZpC4Msp0g&#10;HlTfx33ubJlcdG3M4DT5u1Nvm9xUZtjg+E62wTpnBBcHR1s7wHeydvaHrrteU9uxXbX9QFZQ7Wma&#10;CB3Ng5dXNYF5LUK8E0i8JvxpV+MtHdpAU3LoJc42gD//9D/ZE91Iy1lDe1Ly8GMrUHFmvjki4tl4&#10;msYa8yUPljN8rVm91ritvQAawZheBS+zSM4YzUHUCPaZVnqZspJKOEm5Sy4jHi4XsdtfehSkWi6z&#10;GS2TF/HaPXh5GHriyWP7LND3jIrExRs47JSYveFUZ5tG42C5jaDrTLgEcYdrDz0tYuZt/2ikTX99&#10;z1YvT9viFwAAAP//AwBQSwMEFAAGAAgAAAAhALAjGvDbAAAACAEAAA8AAABkcnMvZG93bnJldi54&#10;bWxMj09Lw0AQxe+C32EZwUuxu0osacymiOCpUDB68DjNjklsdjZmt2389o4nPf54j/en3Mx+UCea&#10;Yh/Ywu3SgCJuguu5tfD2+nyTg4oJ2eEQmCx8U4RNdXlRYuHCmV/oVKdWSQjHAi10KY2F1rHpyGNc&#10;hpFYtI8weUyCU6vdhGcJ94O+M2alPfYsDR2O9NRRc6iP3oL+9O91zgujtztn4qFZbL/iztrrq/nx&#10;AVSiOf2Z4Xe+TIdKNu3DkV1Ug3C+XonVQp6BEn19n8m3vbDJQFel/n+g+gEAAP//AwBQSwECLQAU&#10;AAYACAAAACEA5JnDwPsAAADhAQAAEwAAAAAAAAAAAAAAAAAAAAAAW0NvbnRlbnRfVHlwZXNdLnht&#10;bFBLAQItABQABgAIAAAAIQAjsmrh1wAAAJQBAAALAAAAAAAAAAAAAAAAACwBAABfcmVscy8ucmVs&#10;c1BLAQItABQABgAIAAAAIQBPv02KYwIAACIFAAAOAAAAAAAAAAAAAAAAACwCAABkcnMvZTJvRG9j&#10;LnhtbFBLAQItABQABgAIAAAAIQCwIxrw2wAAAAgBAAAPAAAAAAAAAAAAAAAAALsEAABkcnMvZG93&#10;bnJldi54bWxQSwUGAAAAAAQABADzAAAAwwU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9F7B4C" w:rsidRPr="00E03A3F" w:rsidRDefault="009F7B4C" w:rsidP="009F7B4C">
                      <w:pPr>
                        <w:spacing w:line="360" w:lineRule="auto"/>
                        <w:ind w:right="-720"/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A3F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اختبار قصير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٢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لمادة تقنية المعلومات/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</w:t>
                      </w:r>
                      <w:r w:rsidRPr="00E03A3F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8"/>
                          <w:szCs w:val="28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لصف السادس</w:t>
                      </w:r>
                    </w:p>
                    <w:p w:rsidR="009F7B4C" w:rsidRPr="00D846E3" w:rsidRDefault="009F7B4C" w:rsidP="009F7B4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F7B4C" w:rsidRPr="00E03A3F" w:rsidRDefault="009F7B4C" w:rsidP="009F7B4C"/>
    <w:p w:rsidR="009F7B4C" w:rsidRPr="00E03A3F" w:rsidRDefault="009F7B4C" w:rsidP="009F7B4C"/>
    <w:p w:rsidR="009F7B4C" w:rsidRDefault="009F7B4C" w:rsidP="009F7B4C"/>
    <w:p w:rsidR="009F7B4C" w:rsidRPr="00E03A3F" w:rsidRDefault="00EC68AA" w:rsidP="009F7B4C"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A04D13" wp14:editId="4FB9DBEB">
                <wp:simplePos x="0" y="0"/>
                <wp:positionH relativeFrom="column">
                  <wp:posOffset>663575</wp:posOffset>
                </wp:positionH>
                <wp:positionV relativeFrom="paragraph">
                  <wp:posOffset>139700</wp:posOffset>
                </wp:positionV>
                <wp:extent cx="1028700" cy="914400"/>
                <wp:effectExtent l="57150" t="38100" r="57150" b="95250"/>
                <wp:wrapThrough wrapText="bothSides">
                  <wp:wrapPolygon edited="0">
                    <wp:start x="7600" y="-900"/>
                    <wp:lineTo x="-800" y="0"/>
                    <wp:lineTo x="-1200" y="14400"/>
                    <wp:lineTo x="-800" y="17550"/>
                    <wp:lineTo x="4800" y="21600"/>
                    <wp:lineTo x="9200" y="22950"/>
                    <wp:lineTo x="9600" y="23400"/>
                    <wp:lineTo x="12000" y="23400"/>
                    <wp:lineTo x="12400" y="22950"/>
                    <wp:lineTo x="16800" y="21600"/>
                    <wp:lineTo x="17200" y="21600"/>
                    <wp:lineTo x="22400" y="14850"/>
                    <wp:lineTo x="22400" y="6300"/>
                    <wp:lineTo x="15600" y="0"/>
                    <wp:lineTo x="14400" y="-900"/>
                    <wp:lineTo x="7600" y="-90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914400"/>
                          <a:chOff x="0" y="0"/>
                          <a:chExt cx="1028700" cy="91440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10287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57200"/>
                            <a:ext cx="1028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28600" y="5715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B4C" w:rsidRPr="00E03A3F" w:rsidRDefault="009F7B4C" w:rsidP="009F7B4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03A3F">
                                <w:rPr>
                                  <w:rFonts w:hint="cs"/>
                                  <w:b/>
                                  <w:sz w:val="28"/>
                                  <w:szCs w:val="28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7" style="position:absolute;left:0;text-align:left;margin-left:52.25pt;margin-top:11pt;width:81pt;height:1in;z-index:251660288" coordsize="1028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OerQMAAIcMAAAOAAAAZHJzL2Uyb0RvYy54bWzcV11P2zwUvp+0/2D5viSpWtpGhCkrK3ol&#10;NNBg2rVxnSaaY/u1XRI27b/v2HECgwLb0NC0m9Qf59g+zznPY/fgTVtzdMW0qaTIcLIXY8QEletK&#10;bDL88WI1mmNkLBFrwqVgGb5mBr85fP3qoFEpG8tS8jXTCBYRJm1UhktrVRpFhpasJmZPKiZgspC6&#10;Jha6ehOtNWlg9ZpH4zjejxqp10pLyoyB0aNuEh/69YuCUXtaFIZZxDMMZ7P+q/330n2jwwOSbjRR&#10;ZUXDMchvnKImlYBNh6WOiCVoq6t7S9UV1dLIwu5RWUeyKCrKfAwQTRLfieZYy63ysWzSZqMGmADa&#10;Ozj99rL0/dWZRtU6wzOMBKkhRX5XNHPQNGqTgsWxVufqTIeBTddz0baFrt0vxIFaD+r1ACprLaIw&#10;mMTj+SwG7CnMLZLJBNoedVpCau650fLd445Rv23kTjccplFQQOYGI/M8jM5LopiH3jgEAkZQzB1G&#10;p1eEo3kHkTcY8DGpAaieCc4QI0mVNvaYyRq5RoYZ55Uy7mQkJVcnxgKUYN1bQccB0R3Bt+w1Z86Y&#10;iw+sgES7jHhvTzG25BpBLBlef05cOLCWt3QuRcX54DR+3CnYOjfmaTc4PrHbYO13lMIOjnUlpH5i&#10;186+j7qL1YV9KdfXkDMtO8IbRVcV4HdCjD0jGhgO9QiqZU/hU3DZZFiGFkal1F92jTt7KCqYxagB&#10;xciw+X9LNMOI/yeg3Hxtg8T4zmQ6G8Me+vbM5e0Zsa2XEnBPQB8V9U1nb3nfLLSsP4G45W5XmCKC&#10;wt4Zplb3naXtlAzkkbI892YgK4rYE3GuaJ9pVxwX7SeiVSgiC9x8L/sSv1dIna3Lh5D51sqi8lV2&#10;g2vAG+jmJOIFeLfoeXduNak2pUVLKQSIu9RocYuFSxFUqqdArxV3JMpnJ8jQTp3ycw+zkFfieRR8&#10;gk27KRg/QYaOri9CQdv2alE8TkEnKaFEXqhWEuBKJ9IXLrVvZYtgCM7hjgFS7pQa2RbGHT/C+AOa&#10;PR7P993VBTfXdJZM+5urL5lQRv5mC6adhPb3Yi/LgXcaKtbncKdyO7qtIIewhBPhjn9hwMvyTWY7&#10;3QepbS00/TiE6t8bX5egPPlsuhjt59NkNEni+SjP4/HoaJXHeTxZLReTt9+C1Pf+P3Fp7Cw+QikT&#10;ti+FX6jaHx0fvjx+Ytc/c4HY9rL1z6KhRP7hK8X+TReKf9bBa9e/RcLL3D2nb/e9qNz8fzj8DgAA&#10;//8DAFBLAwQUAAYACAAAACEAvvADAd8AAAAKAQAADwAAAGRycy9kb3ducmV2LnhtbEyPQUvDQBCF&#10;74L/YRnBm91NtEFiNqUU9VQEW0G8TbPTJDS7G7LbJP33jid7fPMeb75XrGbbiZGG0HqnIVkoEOQq&#10;b1pXa/javz08gwgRncHOO9JwoQCr8vamwNz4yX3SuIu14BIXctTQxNjnUoaqIYth4Xty7B39YDGy&#10;HGppBpy43HYyVSqTFlvHHxrsadNQddqdrYb3Caf1Y/I6bk/HzeVnv/z43iak9f3dvH4BEWmO/2H4&#10;w2d0KJnp4M/OBNGxVk9LjmpIU97EgTTL+HBgJ8sUyLKQ1xPKXwAAAP//AwBQSwECLQAUAAYACAAA&#10;ACEAtoM4kv4AAADhAQAAEwAAAAAAAAAAAAAAAAAAAAAAW0NvbnRlbnRfVHlwZXNdLnhtbFBLAQIt&#10;ABQABgAIAAAAIQA4/SH/1gAAAJQBAAALAAAAAAAAAAAAAAAAAC8BAABfcmVscy8ucmVsc1BLAQIt&#10;ABQABgAIAAAAIQDtPuOerQMAAIcMAAAOAAAAAAAAAAAAAAAAAC4CAABkcnMvZTJvRG9jLnhtbFBL&#10;AQItABQABgAIAAAAIQC+8AMB3wAAAAoBAAAPAAAAAAAAAAAAAAAAAAcGAABkcnMvZG93bnJldi54&#10;bWxQSwUGAAAAAAQABADzAAAAEwcAAAAA&#10;">
                <v:oval id="Oval 8" o:spid="_x0000_s1028" style="position:absolute;width:1028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gEL8A&#10;AADaAAAADwAAAGRycy9kb3ducmV2LnhtbERPy4rCMBTdD/gP4QpuhjHVRZGOUURmYDYz4Gt/bW6b&#10;anNTkmjr308WgsvDeS/Xg23FnXxoHCuYTTMQxKXTDdcKjofvjwWIEJE1to5JwYMCrFejtyUW2vW8&#10;o/s+1iKFcChQgYmxK6QMpSGLYeo64sRVzluMCfpaao99CretnGdZLi02nBoMdrQ1VF73N6sgL/+q&#10;3/fzwzTV9Wtxyf2mOrW9UpPxsPkEEWmIL/HT/aMVpK3pSr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/yAQvwAAANoAAAAPAAAAAAAAAAAAAAAAAJgCAABkcnMvZG93bnJl&#10;di54bWxQSwUGAAAAAAQABAD1AAAAhA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line id="Straight Connector 9" o:spid="_x0000_s1029" style="position:absolute;visibility:visible;mso-wrap-style:square" from="0,4572" to="1028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95UcMAAADaAAAADwAAAGRycy9kb3ducmV2LnhtbESP0WoCMRRE34X+Q7gF3zTrgkW3RimC&#10;oiK0bvsBt5vb3dDNzZJEXf++EQo+DjNzhlmsetuKC/lgHCuYjDMQxJXThmsFX5+b0QxEiMgaW8ek&#10;4EYBVsunwQIL7a58oksZa5EgHApU0MTYFVKGqiGLYew64uT9OG8xJulrqT1eE9y2Ms+yF2nRcFpo&#10;sKN1Q9VvebYKzPepPeS7/bs35Xwyi9Ptcf2RKzV87t9eQUTq4yP8395pBXO4X0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/eVH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2286;top:571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F7B4C" w:rsidRPr="00E03A3F" w:rsidRDefault="009F7B4C" w:rsidP="009F7B4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03A3F">
                          <w:rPr>
                            <w:rFonts w:hint="cs"/>
                            <w:b/>
                            <w:sz w:val="28"/>
                            <w:szCs w:val="28"/>
                            <w:rtl/>
                          </w:rPr>
                          <w:t>١٠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9F7B4C" w:rsidRDefault="009F7B4C" w:rsidP="009F7B4C">
      <w:pPr>
        <w:spacing w:line="276" w:lineRule="auto"/>
        <w:rPr>
          <w:rtl/>
        </w:rPr>
      </w:pPr>
      <w:r>
        <w:rPr>
          <w:rFonts w:hint="cs"/>
          <w:rtl/>
        </w:rPr>
        <w:t xml:space="preserve">           اسم الطالبة : ............................................</w:t>
      </w:r>
    </w:p>
    <w:p w:rsidR="009F7B4C" w:rsidRDefault="009F7B4C" w:rsidP="009F7B4C">
      <w:pPr>
        <w:spacing w:line="276" w:lineRule="auto"/>
        <w:rPr>
          <w:rtl/>
        </w:rPr>
      </w:pPr>
      <w:r>
        <w:rPr>
          <w:rFonts w:hint="cs"/>
          <w:rtl/>
        </w:rPr>
        <w:t xml:space="preserve">           الصف: .......................................</w:t>
      </w:r>
    </w:p>
    <w:p w:rsidR="009F7B4C" w:rsidRDefault="009F7B4C" w:rsidP="009F7B4C">
      <w:pPr>
        <w:spacing w:line="360" w:lineRule="auto"/>
        <w:rPr>
          <w:rtl/>
        </w:rPr>
      </w:pPr>
    </w:p>
    <w:p w:rsidR="009F7B4C" w:rsidRPr="00E03A3F" w:rsidRDefault="009F7B4C" w:rsidP="009F7B4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  <w:rtl/>
        </w:rPr>
      </w:pPr>
      <w:r w:rsidRPr="00E03A3F">
        <w:rPr>
          <w:rFonts w:hint="cs"/>
          <w:b/>
          <w:sz w:val="28"/>
          <w:szCs w:val="28"/>
          <w:u w:val="single"/>
          <w:rtl/>
        </w:rPr>
        <w:t xml:space="preserve"> السؤال الأول: </w:t>
      </w:r>
      <w:r>
        <w:rPr>
          <w:rFonts w:hint="cs"/>
          <w:b/>
          <w:sz w:val="28"/>
          <w:szCs w:val="28"/>
          <w:u w:val="single"/>
          <w:rtl/>
        </w:rPr>
        <w:t xml:space="preserve"> درجتان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اختاري الإجابة الصحيحة من بين البدائل المعطاة: </w:t>
      </w:r>
      <w:bookmarkStart w:id="0" w:name="_GoBack"/>
      <w:bookmarkEnd w:id="0"/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 xml:space="preserve">       ١. تبدأ الصيغة الرياضية دائما بعلامة :</w:t>
      </w:r>
    </w:p>
    <w:p w:rsidR="009F7B4C" w:rsidRDefault="009F7B4C" w:rsidP="009F7B4C">
      <w:pPr>
        <w:spacing w:line="360" w:lineRule="auto"/>
        <w:ind w:left="1080"/>
        <w:rPr>
          <w:rtl/>
        </w:rPr>
      </w:pPr>
      <w:r>
        <w:rPr>
          <w:rFonts w:hint="cs"/>
          <w:rtl/>
        </w:rPr>
        <w:t>أ) التنصيص</w:t>
      </w:r>
    </w:p>
    <w:p w:rsidR="009F7B4C" w:rsidRDefault="009F7B4C" w:rsidP="009F7B4C">
      <w:pPr>
        <w:spacing w:line="360" w:lineRule="auto"/>
        <w:ind w:left="1080"/>
        <w:rPr>
          <w:rtl/>
        </w:rPr>
      </w:pPr>
      <w:r>
        <w:rPr>
          <w:rFonts w:hint="cs"/>
          <w:rtl/>
        </w:rPr>
        <w:t>ب) الزائد</w:t>
      </w:r>
    </w:p>
    <w:p w:rsidR="009F7B4C" w:rsidRDefault="009F7B4C" w:rsidP="009F7B4C">
      <w:pPr>
        <w:spacing w:line="360" w:lineRule="auto"/>
        <w:ind w:left="1080"/>
        <w:rPr>
          <w:rtl/>
        </w:rPr>
      </w:pPr>
      <w:r>
        <w:rPr>
          <w:rFonts w:hint="cs"/>
          <w:rtl/>
        </w:rPr>
        <w:t>ج) يساوي</w:t>
      </w:r>
    </w:p>
    <w:p w:rsidR="009F7B4C" w:rsidRDefault="009F7B4C" w:rsidP="009F7B4C">
      <w:pPr>
        <w:spacing w:line="360" w:lineRule="auto"/>
        <w:ind w:left="1080"/>
        <w:rPr>
          <w:rtl/>
        </w:rPr>
      </w:pPr>
      <w:r>
        <w:rPr>
          <w:rFonts w:hint="cs"/>
          <w:rtl/>
        </w:rPr>
        <w:t>د) الناقص</w:t>
      </w:r>
    </w:p>
    <w:p w:rsidR="009F7B4C" w:rsidRDefault="009F7B4C" w:rsidP="009F7B4C">
      <w:pPr>
        <w:spacing w:line="276" w:lineRule="auto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4C9FFA0F" wp14:editId="3048DDE1">
            <wp:simplePos x="0" y="0"/>
            <wp:positionH relativeFrom="column">
              <wp:posOffset>914400</wp:posOffset>
            </wp:positionH>
            <wp:positionV relativeFrom="paragraph">
              <wp:posOffset>170815</wp:posOffset>
            </wp:positionV>
            <wp:extent cx="2155190" cy="1161415"/>
            <wp:effectExtent l="50800" t="50800" r="130810" b="133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1436-07-10 at 11.53.4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161415"/>
                    </a:xfrm>
                    <a:prstGeom prst="rect">
                      <a:avLst/>
                    </a:prstGeom>
                    <a:ln w="19050" cap="sq" cmpd="sng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     ٢. اسم الخلية الظاهرة أمامك</w:t>
      </w:r>
      <w:r>
        <w:rPr>
          <w:rtl/>
        </w:rPr>
        <w:t xml:space="preserve"> </w:t>
      </w:r>
      <w:r>
        <w:rPr>
          <w:rFonts w:hint="cs"/>
          <w:rtl/>
        </w:rPr>
        <w:t>في الشكل: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 أ) </w:t>
      </w:r>
      <w:r>
        <w:rPr>
          <w:rtl/>
        </w:rPr>
        <w:t>13L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ب)</w:t>
      </w:r>
      <w:r>
        <w:rPr>
          <w:rtl/>
        </w:rPr>
        <w:t>13F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ج) </w:t>
      </w:r>
      <w:r>
        <w:rPr>
          <w:rtl/>
        </w:rPr>
        <w:t>12F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   د) </w:t>
      </w:r>
      <w:r>
        <w:rPr>
          <w:rtl/>
        </w:rPr>
        <w:t>E12</w:t>
      </w:r>
    </w:p>
    <w:p w:rsidR="009F7B4C" w:rsidRDefault="009F7B4C" w:rsidP="009F7B4C">
      <w:pPr>
        <w:spacing w:line="360" w:lineRule="auto"/>
        <w:rPr>
          <w:rtl/>
        </w:rPr>
      </w:pPr>
    </w:p>
    <w:p w:rsidR="009F7B4C" w:rsidRDefault="009F7B4C" w:rsidP="009F7B4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  <w:rtl/>
        </w:rPr>
      </w:pPr>
      <w:r w:rsidRPr="00E03A3F">
        <w:rPr>
          <w:rFonts w:hint="cs"/>
          <w:b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sz w:val="28"/>
          <w:szCs w:val="28"/>
          <w:u w:val="single"/>
          <w:rtl/>
        </w:rPr>
        <w:t>الثاني</w:t>
      </w:r>
      <w:r w:rsidRPr="00E03A3F">
        <w:rPr>
          <w:rFonts w:hint="cs"/>
          <w:b/>
          <w:sz w:val="28"/>
          <w:szCs w:val="28"/>
          <w:u w:val="single"/>
          <w:rtl/>
        </w:rPr>
        <w:t xml:space="preserve">: </w:t>
      </w:r>
      <w:r>
        <w:rPr>
          <w:rFonts w:hint="cs"/>
          <w:b/>
          <w:sz w:val="28"/>
          <w:szCs w:val="28"/>
          <w:u w:val="single"/>
          <w:rtl/>
        </w:rPr>
        <w:t>٥</w:t>
      </w:r>
      <w:r>
        <w:rPr>
          <w:b/>
          <w:sz w:val="28"/>
          <w:szCs w:val="28"/>
          <w:u w:val="single"/>
          <w:rtl/>
        </w:rPr>
        <w:t>,</w:t>
      </w:r>
      <w:r>
        <w:rPr>
          <w:rFonts w:hint="cs"/>
          <w:b/>
          <w:sz w:val="28"/>
          <w:szCs w:val="28"/>
          <w:u w:val="single"/>
          <w:rtl/>
        </w:rPr>
        <w:t>٥ درجات</w:t>
      </w:r>
    </w:p>
    <w:p w:rsidR="009F7B4C" w:rsidRPr="00CB1023" w:rsidRDefault="009F7B4C" w:rsidP="009F7B4C">
      <w:pPr>
        <w:pStyle w:val="a3"/>
        <w:spacing w:line="360" w:lineRule="auto"/>
        <w:ind w:left="775"/>
        <w:rPr>
          <w:rtl/>
        </w:rPr>
      </w:pPr>
      <w:r>
        <w:rPr>
          <w:rFonts w:hint="cs"/>
          <w:rtl/>
        </w:rPr>
        <w:t xml:space="preserve">  </w:t>
      </w:r>
      <w:r w:rsidRPr="00CB1023">
        <w:rPr>
          <w:rFonts w:hint="cs"/>
          <w:rtl/>
        </w:rPr>
        <w:t>اجيبي عن الأسئلة التالية: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 xml:space="preserve">          ١.  ما المقصود بالصيغة الرياضية ؟ ....................................................................................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 xml:space="preserve">         ٢.  وضحي خطوات حذف ورقة عمل؟ ...........................................................................................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</w:t>
      </w:r>
    </w:p>
    <w:p w:rsidR="009F7B4C" w:rsidRDefault="009F7B4C" w:rsidP="009F7B4C">
      <w:pPr>
        <w:spacing w:line="276" w:lineRule="auto"/>
        <w:rPr>
          <w:rtl/>
        </w:rPr>
      </w:pPr>
    </w:p>
    <w:p w:rsidR="009F7B4C" w:rsidRDefault="009F7B4C" w:rsidP="009F7B4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  <w:rtl/>
        </w:rPr>
      </w:pPr>
      <w:r w:rsidRPr="00E03A3F">
        <w:rPr>
          <w:rFonts w:hint="cs"/>
          <w:b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sz w:val="28"/>
          <w:szCs w:val="28"/>
          <w:u w:val="single"/>
          <w:rtl/>
        </w:rPr>
        <w:t>الثالث</w:t>
      </w:r>
      <w:r w:rsidRPr="00E03A3F">
        <w:rPr>
          <w:rFonts w:hint="cs"/>
          <w:b/>
          <w:sz w:val="28"/>
          <w:szCs w:val="28"/>
          <w:u w:val="single"/>
          <w:rtl/>
        </w:rPr>
        <w:t xml:space="preserve">: </w:t>
      </w:r>
      <w:r>
        <w:rPr>
          <w:rFonts w:hint="cs"/>
          <w:b/>
          <w:sz w:val="28"/>
          <w:szCs w:val="28"/>
          <w:u w:val="single"/>
          <w:rtl/>
        </w:rPr>
        <w:t>٥</w:t>
      </w:r>
      <w:r>
        <w:rPr>
          <w:b/>
          <w:sz w:val="28"/>
          <w:szCs w:val="28"/>
          <w:u w:val="single"/>
          <w:rtl/>
        </w:rPr>
        <w:t>,</w:t>
      </w:r>
      <w:r>
        <w:rPr>
          <w:rFonts w:hint="cs"/>
          <w:b/>
          <w:sz w:val="28"/>
          <w:szCs w:val="28"/>
          <w:u w:val="single"/>
          <w:rtl/>
        </w:rPr>
        <w:t>٢ درجات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 xml:space="preserve">  "شهد طالبة في الصف السادس قامت باخفاء العمود </w:t>
      </w:r>
      <w:r>
        <w:rPr>
          <w:rtl/>
        </w:rPr>
        <w:t xml:space="preserve">D </w:t>
      </w:r>
      <w:r>
        <w:rPr>
          <w:rFonts w:hint="cs"/>
          <w:rtl/>
        </w:rPr>
        <w:t>ثم طلبت منها المعلمة استرجاع العمود المخفي ولكن شهد لم تعرف كيف تعيد اظهار العمود المخفي". كيف يمكنك مساعدة شهد في اظهار العمود المخفي؟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9F7B4C" w:rsidRDefault="009F7B4C" w:rsidP="009F7B4C">
      <w:pPr>
        <w:spacing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:rsidR="009F7B4C" w:rsidRDefault="009F7B4C" w:rsidP="009F7B4C">
      <w:pPr>
        <w:spacing w:line="360" w:lineRule="auto"/>
        <w:rPr>
          <w:rtl/>
        </w:rPr>
      </w:pPr>
    </w:p>
    <w:p w:rsidR="009F7B4C" w:rsidRDefault="009F7B4C" w:rsidP="009F7B4C"/>
    <w:p w:rsidR="00BB75AB" w:rsidRDefault="009F7B4C" w:rsidP="009F7B4C">
      <w:pPr>
        <w:jc w:val="center"/>
      </w:pPr>
      <w:r>
        <w:rPr>
          <w:rFonts w:hint="cs"/>
          <w:rtl/>
        </w:rPr>
        <w:t>اتمنى لكن النجاح والتوفيق</w:t>
      </w:r>
      <w:r>
        <w:rPr>
          <w:rtl/>
        </w:rPr>
        <w:sym w:font="Wingdings" w:char="F04A"/>
      </w:r>
    </w:p>
    <w:sectPr w:rsidR="00BB75AB" w:rsidSect="00E03A3F">
      <w:pgSz w:w="11900" w:h="16840"/>
      <w:pgMar w:top="624" w:right="624" w:bottom="624" w:left="624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46D3"/>
    <w:multiLevelType w:val="hybridMultilevel"/>
    <w:tmpl w:val="B6FEC5EE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5D1F26A6"/>
    <w:multiLevelType w:val="hybridMultilevel"/>
    <w:tmpl w:val="44F04294"/>
    <w:lvl w:ilvl="0" w:tplc="27381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4C"/>
    <w:rsid w:val="009F7B4C"/>
    <w:rsid w:val="00BB75AB"/>
    <w:rsid w:val="00E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4C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B4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B4C"/>
    <w:rPr>
      <w:rFonts w:ascii="Lucida Grande" w:hAnsi="Lucida Grande" w:cs="Lucida Grande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F7B4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4C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B4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B4C"/>
    <w:rPr>
      <w:rFonts w:ascii="Lucida Grande" w:hAnsi="Lucida Grande" w:cs="Lucida Grande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F7B4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comuting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lenovo01</cp:lastModifiedBy>
  <cp:revision>2</cp:revision>
  <cp:lastPrinted>2015-04-29T04:42:00Z</cp:lastPrinted>
  <dcterms:created xsi:type="dcterms:W3CDTF">2015-04-28T19:42:00Z</dcterms:created>
  <dcterms:modified xsi:type="dcterms:W3CDTF">2015-04-29T04:42:00Z</dcterms:modified>
</cp:coreProperties>
</file>