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A28FC" w14:textId="77777777" w:rsidR="002C0751" w:rsidRDefault="003616A2" w:rsidP="003616A2">
      <w:pPr>
        <w:spacing w:line="360" w:lineRule="auto"/>
        <w:ind w:left="-874" w:right="-72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1DFED5" wp14:editId="12C62106">
            <wp:simplePos x="0" y="0"/>
            <wp:positionH relativeFrom="column">
              <wp:posOffset>2769870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3454E" w14:textId="77777777" w:rsidR="003616A2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سلطنة عمان</w:t>
      </w:r>
    </w:p>
    <w:p w14:paraId="7006A18B" w14:textId="77777777" w:rsidR="003616A2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وزارة التربية والتعليم</w:t>
      </w:r>
    </w:p>
    <w:p w14:paraId="49703407" w14:textId="77777777" w:rsidR="003616A2" w:rsidRPr="00ED6AFF" w:rsidRDefault="003616A2" w:rsidP="003616A2">
      <w:pPr>
        <w:spacing w:line="360" w:lineRule="auto"/>
        <w:ind w:left="-874" w:right="-72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مدرسة فيض المعرفة للتعليم الأساسي (٥ـ١٠)</w:t>
      </w:r>
    </w:p>
    <w:p w14:paraId="7088C4FC" w14:textId="77777777" w:rsidR="003616A2" w:rsidRDefault="003616A2" w:rsidP="003616A2">
      <w:pPr>
        <w:spacing w:line="360" w:lineRule="auto"/>
        <w:ind w:right="-72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tbl>
      <w:tblPr>
        <w:tblpPr w:leftFromText="180" w:rightFromText="180" w:vertAnchor="text" w:horzAnchor="page" w:tblpX="1369" w:tblpY="-253"/>
        <w:bidiVisual/>
        <w:tblW w:w="92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818"/>
        <w:gridCol w:w="7424"/>
      </w:tblGrid>
      <w:tr w:rsidR="003616A2" w:rsidRPr="00CF7303" w14:paraId="604AF0A8" w14:textId="77777777" w:rsidTr="003616A2">
        <w:tc>
          <w:tcPr>
            <w:tcW w:w="1818" w:type="dxa"/>
            <w:shd w:val="solid" w:color="000080" w:fill="FFFFFF"/>
            <w:vAlign w:val="center"/>
          </w:tcPr>
          <w:p w14:paraId="49F9EC96" w14:textId="77777777" w:rsidR="003616A2" w:rsidRPr="00ED6AFF" w:rsidRDefault="003616A2" w:rsidP="003616A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bidi="ar-OM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الشهر</w:t>
            </w:r>
          </w:p>
        </w:tc>
        <w:tc>
          <w:tcPr>
            <w:tcW w:w="7424" w:type="dxa"/>
            <w:shd w:val="solid" w:color="000080" w:fill="FFFFFF"/>
            <w:vAlign w:val="center"/>
          </w:tcPr>
          <w:p w14:paraId="13F605D8" w14:textId="77777777" w:rsidR="003616A2" w:rsidRPr="00ED6AFF" w:rsidRDefault="003616A2" w:rsidP="003616A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  <w:rtl/>
                <w:lang w:bidi="ar-OM"/>
              </w:rPr>
            </w:pPr>
            <w:r w:rsidRPr="00ED6AFF"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  <w:lang w:bidi="ar-OM"/>
              </w:rPr>
              <w:t>لخطة والبرنامج المقترح</w:t>
            </w:r>
          </w:p>
        </w:tc>
      </w:tr>
      <w:tr w:rsidR="003616A2" w:rsidRPr="00CF7303" w14:paraId="14DB729F" w14:textId="77777777" w:rsidTr="003616A2">
        <w:trPr>
          <w:trHeight w:val="6381"/>
        </w:trPr>
        <w:tc>
          <w:tcPr>
            <w:tcW w:w="1818" w:type="dxa"/>
            <w:shd w:val="clear" w:color="auto" w:fill="auto"/>
            <w:vAlign w:val="center"/>
          </w:tcPr>
          <w:p w14:paraId="35FF37EC" w14:textId="7C7D2B22" w:rsidR="003616A2" w:rsidRPr="00D47CC7" w:rsidRDefault="003616A2" w:rsidP="003616A2">
            <w:pPr>
              <w:spacing w:line="36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ابريل</w:t>
            </w:r>
            <w:r w:rsidR="00892751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ـ مايو</w:t>
            </w:r>
          </w:p>
          <w:p w14:paraId="1B1118E0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9F40F6E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300E8CC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4EF9B12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71CEDE3" w14:textId="77777777" w:rsidR="003616A2" w:rsidRPr="00D47CC7" w:rsidRDefault="003616A2" w:rsidP="003616A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7424" w:type="dxa"/>
            <w:shd w:val="clear" w:color="auto" w:fill="auto"/>
            <w:vAlign w:val="center"/>
          </w:tcPr>
          <w:p w14:paraId="1BDEEA1E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ind w:left="643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  <w:p w14:paraId="51C853C5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اذاعة مدرسية عن الحاسوب/ التكنولوجيا</w:t>
            </w:r>
          </w:p>
          <w:p w14:paraId="0D42825D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ورشة تدريبية للمعلمات</w:t>
            </w:r>
          </w:p>
          <w:p w14:paraId="4B8FDC70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ورشة تدريبية للطالبات</w:t>
            </w:r>
          </w:p>
          <w:p w14:paraId="6908866F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مسابقة عن افضل تصميم/ منتج</w:t>
            </w:r>
          </w:p>
          <w:p w14:paraId="071A30B0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اعداد نشرات ومطويات</w:t>
            </w:r>
          </w:p>
          <w:p w14:paraId="12CA73AE" w14:textId="77777777" w:rsidR="003616A2" w:rsidRDefault="003616A2" w:rsidP="003616A2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تخصيص ركن للحاسب الالي في المدرسة </w:t>
            </w:r>
          </w:p>
          <w:p w14:paraId="7BC4A656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22E2010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E90D229" w14:textId="77777777" w:rsidR="003616A2" w:rsidRPr="00D47CC7" w:rsidRDefault="003616A2" w:rsidP="003616A2">
            <w:pPr>
              <w:pStyle w:val="NormalWeb"/>
              <w:bidi/>
              <w:spacing w:before="0" w:beforeAutospacing="0" w:after="0" w:afterAutospacing="0" w:line="360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</w:tbl>
    <w:p w14:paraId="41C8FDD3" w14:textId="77777777" w:rsidR="002C0751" w:rsidRDefault="002C0751" w:rsidP="002C0751">
      <w:pPr>
        <w:spacing w:line="360" w:lineRule="auto"/>
        <w:ind w:right="-720"/>
        <w:rPr>
          <w:rFonts w:ascii="Sakkal Majalla" w:hAnsi="Sakkal Majalla" w:cs="Sakkal Majalla"/>
          <w:sz w:val="32"/>
          <w:szCs w:val="32"/>
          <w:rtl/>
          <w:lang w:bidi="ar-OM"/>
        </w:rPr>
      </w:pPr>
      <w:r w:rsidRPr="00ED6AFF"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ال</w:t>
      </w:r>
      <w:r w:rsidR="003616A2"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أحد</w:t>
      </w:r>
    </w:p>
    <w:p w14:paraId="56BE6D1B" w14:textId="77777777" w:rsidR="002C0751" w:rsidRDefault="002C0751" w:rsidP="002C0751">
      <w:pPr>
        <w:spacing w:line="360" w:lineRule="auto"/>
        <w:ind w:left="-874"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626C7C66" w14:textId="77777777" w:rsidR="002C0751" w:rsidRPr="00ED6AFF" w:rsidRDefault="002C0751" w:rsidP="002C0751">
      <w:pPr>
        <w:spacing w:line="360" w:lineRule="auto"/>
        <w:ind w:left="-874" w:right="-900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>
        <w:rPr>
          <w:rFonts w:ascii="Sakkal Majalla" w:hAnsi="Sakkal Majalla" w:cs="Sakkal Majalla" w:hint="cs"/>
          <w:b/>
          <w:bCs/>
          <w:color w:val="FFFFFF"/>
          <w:sz w:val="32"/>
          <w:szCs w:val="32"/>
          <w:rtl/>
          <w:lang w:bidi="ar-OM"/>
        </w:rPr>
        <w:t>ل</w:t>
      </w:r>
    </w:p>
    <w:p w14:paraId="76ED3BDA" w14:textId="77777777" w:rsidR="002C0751" w:rsidRDefault="002C0751" w:rsidP="002C0751">
      <w:pPr>
        <w:spacing w:line="360" w:lineRule="auto"/>
        <w:rPr>
          <w:rFonts w:ascii="Sakkal Majalla" w:hAnsi="Sakkal Majalla" w:cs="Sakkal Majalla"/>
          <w:b/>
          <w:bCs/>
          <w:color w:val="C00000"/>
          <w:sz w:val="28"/>
          <w:szCs w:val="28"/>
          <w:lang w:bidi="ar-OM"/>
        </w:rPr>
      </w:pPr>
    </w:p>
    <w:p w14:paraId="061E227E" w14:textId="77777777" w:rsidR="00BB75AB" w:rsidRDefault="00BB75AB">
      <w:bookmarkStart w:id="0" w:name="_GoBack"/>
      <w:bookmarkEnd w:id="0"/>
    </w:p>
    <w:sectPr w:rsidR="00BB75AB" w:rsidSect="00AE7A3C">
      <w:pgSz w:w="11906" w:h="16838"/>
      <w:pgMar w:top="1440" w:right="180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D0D"/>
    <w:multiLevelType w:val="hybridMultilevel"/>
    <w:tmpl w:val="D47E74A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51"/>
    <w:rsid w:val="002C0751"/>
    <w:rsid w:val="003616A2"/>
    <w:rsid w:val="00892751"/>
    <w:rsid w:val="00B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BC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5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2C075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2C075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A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51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2C075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2C075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A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Macintosh Word</Application>
  <DocSecurity>0</DocSecurity>
  <Lines>2</Lines>
  <Paragraphs>1</Paragraphs>
  <ScaleCrop>false</ScaleCrop>
  <Company>comuting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Dawood</dc:creator>
  <cp:keywords/>
  <dc:description/>
  <cp:lastModifiedBy>Maram Dawood</cp:lastModifiedBy>
  <cp:revision>3</cp:revision>
  <dcterms:created xsi:type="dcterms:W3CDTF">2015-03-17T17:46:00Z</dcterms:created>
  <dcterms:modified xsi:type="dcterms:W3CDTF">2015-05-24T17:43:00Z</dcterms:modified>
</cp:coreProperties>
</file>