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A28FC" w14:textId="77777777" w:rsidR="002C0751" w:rsidRDefault="003616A2" w:rsidP="003616A2">
      <w:pPr>
        <w:spacing w:line="360" w:lineRule="auto"/>
        <w:ind w:left="-874" w:right="-720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1DFED5" wp14:editId="12C62106">
            <wp:simplePos x="0" y="0"/>
            <wp:positionH relativeFrom="column">
              <wp:posOffset>2769870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3454E" w14:textId="77777777" w:rsidR="003616A2" w:rsidRDefault="003616A2" w:rsidP="003616A2">
      <w:pPr>
        <w:spacing w:line="360" w:lineRule="auto"/>
        <w:ind w:left="-874" w:right="-72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سلطنة عمان</w:t>
      </w:r>
    </w:p>
    <w:p w14:paraId="7006A18B" w14:textId="77777777" w:rsidR="003616A2" w:rsidRDefault="003616A2" w:rsidP="003616A2">
      <w:pPr>
        <w:spacing w:line="360" w:lineRule="auto"/>
        <w:ind w:left="-874" w:right="-72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وزارة التربية والتعليم</w:t>
      </w:r>
    </w:p>
    <w:p w14:paraId="49703407" w14:textId="77777777" w:rsidR="003616A2" w:rsidRPr="00ED6AFF" w:rsidRDefault="003616A2" w:rsidP="003616A2">
      <w:pPr>
        <w:spacing w:line="360" w:lineRule="auto"/>
        <w:ind w:left="-874" w:right="-72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مدرسة فيض المعرفة للتعليم الأساسي (٥ـ١٠)</w:t>
      </w:r>
    </w:p>
    <w:p w14:paraId="7088C4FC" w14:textId="77777777" w:rsidR="003616A2" w:rsidRDefault="003616A2" w:rsidP="003616A2">
      <w:pPr>
        <w:spacing w:line="360" w:lineRule="auto"/>
        <w:ind w:right="-720"/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</w:pPr>
    </w:p>
    <w:tbl>
      <w:tblPr>
        <w:tblpPr w:leftFromText="180" w:rightFromText="180" w:vertAnchor="text" w:horzAnchor="page" w:tblpX="1369" w:tblpY="-253"/>
        <w:bidiVisual/>
        <w:tblW w:w="924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1818"/>
        <w:gridCol w:w="7424"/>
      </w:tblGrid>
      <w:tr w:rsidR="003616A2" w:rsidRPr="00CF7303" w14:paraId="604AF0A8" w14:textId="77777777" w:rsidTr="003616A2">
        <w:tc>
          <w:tcPr>
            <w:tcW w:w="1818" w:type="dxa"/>
            <w:shd w:val="solid" w:color="000080" w:fill="FFFFFF"/>
            <w:vAlign w:val="center"/>
          </w:tcPr>
          <w:p w14:paraId="49F9EC96" w14:textId="77777777" w:rsidR="003616A2" w:rsidRPr="00ED6AFF" w:rsidRDefault="003616A2" w:rsidP="003616A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32"/>
                <w:szCs w:val="32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/>
                <w:sz w:val="32"/>
                <w:szCs w:val="32"/>
                <w:rtl/>
                <w:lang w:bidi="ar-OM"/>
              </w:rPr>
              <w:t>الشهر</w:t>
            </w:r>
          </w:p>
        </w:tc>
        <w:tc>
          <w:tcPr>
            <w:tcW w:w="7424" w:type="dxa"/>
            <w:shd w:val="solid" w:color="000080" w:fill="FFFFFF"/>
            <w:vAlign w:val="center"/>
          </w:tcPr>
          <w:p w14:paraId="13F605D8" w14:textId="77777777" w:rsidR="003616A2" w:rsidRPr="00ED6AFF" w:rsidRDefault="003616A2" w:rsidP="003616A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32"/>
                <w:szCs w:val="32"/>
                <w:rtl/>
                <w:lang w:bidi="ar-OM"/>
              </w:rPr>
            </w:pPr>
            <w:r w:rsidRPr="00ED6AFF">
              <w:rPr>
                <w:rFonts w:ascii="Sakkal Majalla" w:hAnsi="Sakkal Majalla" w:cs="Sakkal Majalla" w:hint="cs"/>
                <w:b/>
                <w:bCs/>
                <w:color w:val="FFFFFF"/>
                <w:sz w:val="32"/>
                <w:szCs w:val="32"/>
                <w:rtl/>
                <w:lang w:bidi="ar-OM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32"/>
                <w:szCs w:val="32"/>
                <w:rtl/>
                <w:lang w:bidi="ar-OM"/>
              </w:rPr>
              <w:t>لخطة والبرنامج المقترح</w:t>
            </w:r>
          </w:p>
        </w:tc>
      </w:tr>
      <w:tr w:rsidR="003616A2" w:rsidRPr="00CF7303" w14:paraId="14DB729F" w14:textId="77777777" w:rsidTr="003616A2">
        <w:trPr>
          <w:trHeight w:val="6381"/>
        </w:trPr>
        <w:tc>
          <w:tcPr>
            <w:tcW w:w="1818" w:type="dxa"/>
            <w:shd w:val="clear" w:color="auto" w:fill="auto"/>
            <w:vAlign w:val="center"/>
          </w:tcPr>
          <w:p w14:paraId="35FF37EC" w14:textId="77777777" w:rsidR="003616A2" w:rsidRPr="00D47CC7" w:rsidRDefault="003616A2" w:rsidP="003616A2">
            <w:pPr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ابريل</w:t>
            </w:r>
          </w:p>
          <w:p w14:paraId="1B1118E0" w14:textId="77777777" w:rsidR="003616A2" w:rsidRPr="00D47CC7" w:rsidRDefault="003616A2" w:rsidP="003616A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9F40F6E" w14:textId="77777777" w:rsidR="003616A2" w:rsidRPr="00D47CC7" w:rsidRDefault="003616A2" w:rsidP="003616A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300E8CC" w14:textId="77777777" w:rsidR="003616A2" w:rsidRPr="00D47CC7" w:rsidRDefault="003616A2" w:rsidP="003616A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4EF9B12" w14:textId="77777777" w:rsidR="003616A2" w:rsidRPr="00D47CC7" w:rsidRDefault="003616A2" w:rsidP="003616A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71CEDE3" w14:textId="77777777" w:rsidR="003616A2" w:rsidRPr="00D47CC7" w:rsidRDefault="003616A2" w:rsidP="003616A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424" w:type="dxa"/>
            <w:shd w:val="clear" w:color="auto" w:fill="auto"/>
            <w:vAlign w:val="center"/>
          </w:tcPr>
          <w:p w14:paraId="1BDEEA1E" w14:textId="77777777" w:rsidR="003616A2" w:rsidRPr="00D47CC7" w:rsidRDefault="003616A2" w:rsidP="003616A2">
            <w:pPr>
              <w:pStyle w:val="NormalWeb"/>
              <w:bidi/>
              <w:spacing w:before="0" w:beforeAutospacing="0" w:after="0" w:afterAutospacing="0" w:line="360" w:lineRule="auto"/>
              <w:ind w:left="643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  <w:p w14:paraId="51C853C5" w14:textId="77777777" w:rsidR="003616A2" w:rsidRDefault="003616A2" w:rsidP="003616A2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اذاعة مدرسية عن الحاسوب/ التكنولوجيا</w:t>
            </w:r>
          </w:p>
          <w:p w14:paraId="0D42825D" w14:textId="77777777" w:rsidR="003616A2" w:rsidRDefault="003616A2" w:rsidP="003616A2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ورشة تدريبية للمعلمات</w:t>
            </w:r>
          </w:p>
          <w:p w14:paraId="4B8FDC70" w14:textId="77777777" w:rsidR="003616A2" w:rsidRDefault="003616A2" w:rsidP="003616A2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ورشة تدريبية للطالبات</w:t>
            </w:r>
          </w:p>
          <w:p w14:paraId="6908866F" w14:textId="77777777" w:rsidR="003616A2" w:rsidRDefault="003616A2" w:rsidP="003616A2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مسابقة عن افضل تصميم/ منتج</w:t>
            </w:r>
          </w:p>
          <w:p w14:paraId="071A30B0" w14:textId="77777777" w:rsidR="003616A2" w:rsidRDefault="003616A2" w:rsidP="003616A2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اعداد نشرات ومطويات</w:t>
            </w:r>
          </w:p>
          <w:p w14:paraId="12CA73AE" w14:textId="77777777" w:rsidR="003616A2" w:rsidRDefault="003616A2" w:rsidP="003616A2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تخصيص ركن للحاسب الالي في المدرسة </w:t>
            </w:r>
            <w:bookmarkStart w:id="0" w:name="_GoBack"/>
            <w:bookmarkEnd w:id="0"/>
          </w:p>
          <w:p w14:paraId="7BC4A656" w14:textId="77777777" w:rsidR="003616A2" w:rsidRPr="00D47CC7" w:rsidRDefault="003616A2" w:rsidP="003616A2">
            <w:pPr>
              <w:pStyle w:val="NormalWeb"/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422E2010" w14:textId="77777777" w:rsidR="003616A2" w:rsidRPr="00D47CC7" w:rsidRDefault="003616A2" w:rsidP="003616A2">
            <w:pPr>
              <w:pStyle w:val="NormalWeb"/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7E90D229" w14:textId="77777777" w:rsidR="003616A2" w:rsidRPr="00D47CC7" w:rsidRDefault="003616A2" w:rsidP="003616A2">
            <w:pPr>
              <w:pStyle w:val="NormalWeb"/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</w:tbl>
    <w:p w14:paraId="41C8FDD3" w14:textId="77777777" w:rsidR="002C0751" w:rsidRDefault="002C0751" w:rsidP="002C0751">
      <w:pPr>
        <w:spacing w:line="360" w:lineRule="auto"/>
        <w:ind w:right="-720"/>
        <w:rPr>
          <w:rFonts w:ascii="Sakkal Majalla" w:hAnsi="Sakkal Majalla" w:cs="Sakkal Majalla"/>
          <w:sz w:val="32"/>
          <w:szCs w:val="32"/>
          <w:rtl/>
          <w:lang w:bidi="ar-OM"/>
        </w:rPr>
      </w:pPr>
      <w:r w:rsidRPr="00ED6AFF">
        <w:rPr>
          <w:rFonts w:ascii="Sakkal Majalla" w:hAnsi="Sakkal Majalla" w:cs="Sakkal Majalla" w:hint="cs"/>
          <w:b/>
          <w:bCs/>
          <w:color w:val="FFFFFF"/>
          <w:sz w:val="32"/>
          <w:szCs w:val="32"/>
          <w:rtl/>
          <w:lang w:bidi="ar-OM"/>
        </w:rPr>
        <w:t>ال</w:t>
      </w:r>
      <w:r w:rsidR="003616A2">
        <w:rPr>
          <w:rFonts w:ascii="Sakkal Majalla" w:hAnsi="Sakkal Majalla" w:cs="Sakkal Majalla" w:hint="cs"/>
          <w:b/>
          <w:bCs/>
          <w:color w:val="FFFFFF"/>
          <w:sz w:val="32"/>
          <w:szCs w:val="32"/>
          <w:rtl/>
          <w:lang w:bidi="ar-OM"/>
        </w:rPr>
        <w:t>أحد</w:t>
      </w:r>
    </w:p>
    <w:p w14:paraId="56BE6D1B" w14:textId="77777777" w:rsidR="002C0751" w:rsidRDefault="002C0751" w:rsidP="002C0751">
      <w:pPr>
        <w:spacing w:line="360" w:lineRule="auto"/>
        <w:ind w:left="-874" w:right="-900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</w:p>
    <w:p w14:paraId="626C7C66" w14:textId="77777777" w:rsidR="002C0751" w:rsidRPr="00ED6AFF" w:rsidRDefault="002C0751" w:rsidP="002C0751">
      <w:pPr>
        <w:spacing w:line="360" w:lineRule="auto"/>
        <w:ind w:left="-874" w:right="-900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color w:val="FFFFFF"/>
          <w:sz w:val="32"/>
          <w:szCs w:val="32"/>
          <w:rtl/>
          <w:lang w:bidi="ar-OM"/>
        </w:rPr>
        <w:t>ل</w:t>
      </w:r>
    </w:p>
    <w:p w14:paraId="76ED3BDA" w14:textId="77777777" w:rsidR="002C0751" w:rsidRDefault="002C0751" w:rsidP="002C0751">
      <w:pPr>
        <w:spacing w:line="360" w:lineRule="auto"/>
        <w:rPr>
          <w:rFonts w:ascii="Sakkal Majalla" w:hAnsi="Sakkal Majalla" w:cs="Sakkal Majalla"/>
          <w:b/>
          <w:bCs/>
          <w:color w:val="C00000"/>
          <w:sz w:val="28"/>
          <w:szCs w:val="28"/>
          <w:lang w:bidi="ar-OM"/>
        </w:rPr>
      </w:pPr>
    </w:p>
    <w:p w14:paraId="061E227E" w14:textId="77777777" w:rsidR="00BB75AB" w:rsidRDefault="00BB75AB"/>
    <w:sectPr w:rsidR="00BB75AB" w:rsidSect="00AE7A3C">
      <w:pgSz w:w="11906" w:h="16838"/>
      <w:pgMar w:top="1440" w:right="180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3D0D"/>
    <w:multiLevelType w:val="hybridMultilevel"/>
    <w:tmpl w:val="D47E74A8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51"/>
    <w:rsid w:val="002C0751"/>
    <w:rsid w:val="003616A2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5BC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51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2C075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unhideWhenUsed/>
    <w:rsid w:val="002C0751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6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A2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51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2C075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unhideWhenUsed/>
    <w:rsid w:val="002C0751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6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A2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255</Characters>
  <Application>Microsoft Macintosh Word</Application>
  <DocSecurity>0</DocSecurity>
  <Lines>2</Lines>
  <Paragraphs>1</Paragraphs>
  <ScaleCrop>false</ScaleCrop>
  <Company>comuting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2</cp:revision>
  <dcterms:created xsi:type="dcterms:W3CDTF">2015-03-17T17:46:00Z</dcterms:created>
  <dcterms:modified xsi:type="dcterms:W3CDTF">2015-03-28T06:32:00Z</dcterms:modified>
</cp:coreProperties>
</file>