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pPr w:leftFromText="180" w:rightFromText="180" w:vertAnchor="page" w:horzAnchor="page" w:tblpX="1909" w:tblpY="3961"/>
        <w:bidiVisual/>
        <w:tblW w:w="0" w:type="auto"/>
        <w:tblLook w:val="04A0" w:firstRow="1" w:lastRow="0" w:firstColumn="1" w:lastColumn="0" w:noHBand="0" w:noVBand="1"/>
      </w:tblPr>
      <w:tblGrid>
        <w:gridCol w:w="5295"/>
        <w:gridCol w:w="3227"/>
      </w:tblGrid>
      <w:tr w:rsidR="00521451" w:rsidRPr="00521451" w14:paraId="3614CB9C" w14:textId="77777777" w:rsidTr="00DC7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0F67DDBC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  <w:bookmarkStart w:id="0" w:name="_GoBack"/>
            <w:bookmarkEnd w:id="0"/>
            <w:r w:rsidRPr="00521451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227" w:type="dxa"/>
          </w:tcPr>
          <w:p w14:paraId="1EB237D6" w14:textId="77777777" w:rsidR="00521451" w:rsidRPr="00521451" w:rsidRDefault="00521451" w:rsidP="00DC70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521451"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</w:tr>
      <w:tr w:rsidR="00521451" w:rsidRPr="00521451" w14:paraId="1E385B84" w14:textId="77777777" w:rsidTr="00DC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56D3E25B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199FB03A" w14:textId="77777777" w:rsidR="00521451" w:rsidRPr="00521451" w:rsidRDefault="00521451" w:rsidP="00DC7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61716557" w14:textId="77777777" w:rsidTr="00DC70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731BA480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0682C2A2" w14:textId="77777777" w:rsidR="00521451" w:rsidRPr="00521451" w:rsidRDefault="00521451" w:rsidP="00DC70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1DE378B1" w14:textId="77777777" w:rsidTr="00DC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5649A60D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62742CB1" w14:textId="77777777" w:rsidR="00521451" w:rsidRPr="00521451" w:rsidRDefault="00521451" w:rsidP="00DC7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15D9858F" w14:textId="77777777" w:rsidTr="00DC70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3A99D17A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3A06117C" w14:textId="77777777" w:rsidR="00521451" w:rsidRPr="00521451" w:rsidRDefault="00521451" w:rsidP="00DC70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0E7A429D" w14:textId="77777777" w:rsidTr="00DC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54E58BAD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052C45B1" w14:textId="77777777" w:rsidR="00521451" w:rsidRPr="00521451" w:rsidRDefault="00521451" w:rsidP="00DC7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37830363" w14:textId="77777777" w:rsidTr="00DC70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035A3411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368C180A" w14:textId="77777777" w:rsidR="00521451" w:rsidRPr="00521451" w:rsidRDefault="00521451" w:rsidP="00DC70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781334D7" w14:textId="77777777" w:rsidTr="00DC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3825B8F1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1A34D670" w14:textId="77777777" w:rsidR="00521451" w:rsidRPr="00521451" w:rsidRDefault="00521451" w:rsidP="00DC7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3274CFE5" w14:textId="77777777" w:rsidTr="00DC70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13DF181D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70ACDBB0" w14:textId="77777777" w:rsidR="00521451" w:rsidRPr="00521451" w:rsidRDefault="00521451" w:rsidP="00DC70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75343687" w14:textId="77777777" w:rsidTr="00DC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46585FD4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47612779" w14:textId="77777777" w:rsidR="00521451" w:rsidRPr="00521451" w:rsidRDefault="00521451" w:rsidP="00DC7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1D3F283E" w14:textId="77777777" w:rsidTr="00DC70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6F1CD69F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40627C16" w14:textId="77777777" w:rsidR="00521451" w:rsidRPr="00521451" w:rsidRDefault="00521451" w:rsidP="00DC70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2FBE82CF" w14:textId="77777777" w:rsidTr="00DC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1AF79A9B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27F2FC1C" w14:textId="77777777" w:rsidR="00521451" w:rsidRPr="00521451" w:rsidRDefault="00521451" w:rsidP="00DC7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74C4E246" w14:textId="77777777" w:rsidTr="00DC70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3AAD015D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1A1A0F2D" w14:textId="77777777" w:rsidR="00521451" w:rsidRPr="00521451" w:rsidRDefault="00521451" w:rsidP="00DC70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7E90E4D3" w14:textId="77777777" w:rsidTr="00DC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402988B9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146EED43" w14:textId="77777777" w:rsidR="00521451" w:rsidRPr="00521451" w:rsidRDefault="00521451" w:rsidP="00DC7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39D92B79" w14:textId="77777777" w:rsidTr="00DC70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17A7696B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0C83DD9B" w14:textId="77777777" w:rsidR="00521451" w:rsidRPr="00521451" w:rsidRDefault="00521451" w:rsidP="00DC70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4BE006E8" w14:textId="77777777" w:rsidTr="00DC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5B658238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60418033" w14:textId="77777777" w:rsidR="00521451" w:rsidRPr="00521451" w:rsidRDefault="00521451" w:rsidP="00DC7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57BC5AA0" w14:textId="77777777" w:rsidTr="00DC70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6C75DF13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00FBD238" w14:textId="77777777" w:rsidR="00521451" w:rsidRPr="00521451" w:rsidRDefault="00521451" w:rsidP="00DC70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7676ED99" w14:textId="77777777" w:rsidTr="00DC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6FED9360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083BBAB9" w14:textId="77777777" w:rsidR="00521451" w:rsidRPr="00521451" w:rsidRDefault="00521451" w:rsidP="00DC7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4BC43E87" w14:textId="77777777" w:rsidTr="00DC70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4B85EEBB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6C24685A" w14:textId="77777777" w:rsidR="00521451" w:rsidRPr="00521451" w:rsidRDefault="00521451" w:rsidP="00DC70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7C9E76A3" w14:textId="77777777" w:rsidTr="00DC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429FA85F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020B0A80" w14:textId="77777777" w:rsidR="00521451" w:rsidRPr="00521451" w:rsidRDefault="00521451" w:rsidP="00DC7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53D4B38F" w14:textId="77777777" w:rsidTr="00DC70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663A3683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624A34B3" w14:textId="77777777" w:rsidR="00521451" w:rsidRPr="00521451" w:rsidRDefault="00521451" w:rsidP="00DC70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50808DD1" w14:textId="77777777" w:rsidTr="00DC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21F94A72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73A9B48D" w14:textId="77777777" w:rsidR="00521451" w:rsidRPr="00521451" w:rsidRDefault="00521451" w:rsidP="00DC7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456D7F7B" w14:textId="77777777" w:rsidTr="00DC70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6ECD69DB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5962FC14" w14:textId="77777777" w:rsidR="00521451" w:rsidRPr="00521451" w:rsidRDefault="00521451" w:rsidP="00DC70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521451" w:rsidRPr="00521451" w14:paraId="4A7C9480" w14:textId="77777777" w:rsidTr="00DC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14C060F6" w14:textId="77777777" w:rsidR="00521451" w:rsidRPr="00521451" w:rsidRDefault="00521451" w:rsidP="00DC709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33547796" w14:textId="77777777" w:rsidR="00521451" w:rsidRPr="00521451" w:rsidRDefault="00521451" w:rsidP="00DC7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</w:tbl>
    <w:p w14:paraId="2859D8A1" w14:textId="77777777" w:rsidR="00AE3595" w:rsidRPr="00521451" w:rsidRDefault="007D0C7B" w:rsidP="00521451">
      <w:pPr>
        <w:jc w:val="center"/>
        <w:rPr>
          <w:sz w:val="28"/>
          <w:szCs w:val="28"/>
          <w:lang w:bidi="ar-OM"/>
        </w:rPr>
      </w:pPr>
      <w:r w:rsidRPr="007D0C7B">
        <w:rPr>
          <w:rFonts w:ascii="Calibri" w:eastAsia="+mn-ea" w:cs="DecoType Naskh" w:hint="cs"/>
          <w:color w:val="000090"/>
          <w:kern w:val="24"/>
          <w:sz w:val="36"/>
          <w:szCs w:val="36"/>
          <w:rtl/>
          <w:lang w:val="x-none" w:bidi="ar-OM"/>
          <w14:glow w14:rad="139700">
            <w14:srgbClr w14:val="F2F2F2">
              <w14:alpha w14:val="15000"/>
            </w14:srgb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000090"/>
            </w14:solidFill>
            <w14:prstDash w14:val="solid"/>
            <w14:round/>
          </w14:textOutline>
        </w:rPr>
        <w:t>ورقة حضور ورشة برنامج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Pr="006B5C3C">
        <w:rPr>
          <w:rFonts w:ascii="Calibri" w:eastAsia="+mn-ea" w:hAnsi="Calibri" w:cs="DecoType Naskh"/>
          <w:color w:val="FF0000"/>
          <w:kern w:val="24"/>
          <w:sz w:val="40"/>
          <w:szCs w:val="40"/>
          <w:lang w:bidi="ar-OM"/>
          <w14:glow w14:rad="139700">
            <w14:srgbClr w14:val="F2F2F2"/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Pow</w:t>
      </w:r>
      <w:r w:rsidRPr="006B5C3C">
        <w:rPr>
          <w:rFonts w:ascii="Calibri" w:eastAsia="+mn-ea" w:hAnsi="Calibri" w:cs="DecoType Naskh"/>
          <w:color w:val="000090"/>
          <w:kern w:val="24"/>
          <w:sz w:val="40"/>
          <w:szCs w:val="40"/>
          <w:lang w:bidi="ar-OM"/>
          <w14:glow w14:rad="139700">
            <w14:srgbClr w14:val="F2F2F2"/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000090"/>
            </w14:solidFill>
            <w14:prstDash w14:val="solid"/>
            <w14:round/>
          </w14:textOutline>
        </w:rPr>
        <w:t>Toon</w:t>
      </w:r>
      <w:proofErr w:type="spellEnd"/>
      <w:r w:rsidRPr="006B5C3C">
        <w:rPr>
          <w:rFonts w:hint="cs"/>
          <w:sz w:val="8"/>
          <w:szCs w:val="8"/>
          <w:rtl/>
          <w:lang w:bidi="ar-OM"/>
        </w:rPr>
        <w:t xml:space="preserve"> </w:t>
      </w:r>
      <w:r w:rsidRPr="006B5C3C">
        <w:rPr>
          <w:rFonts w:ascii="Calibri" w:eastAsia="+mn-ea" w:cs="DecoType Naskh" w:hint="cs"/>
          <w:color w:val="000090"/>
          <w:kern w:val="24"/>
          <w:sz w:val="36"/>
          <w:szCs w:val="36"/>
          <w:rtl/>
          <w:lang w:val="x-none" w:bidi="ar-OM"/>
          <w14:glow w14:rad="139700">
            <w14:srgbClr w14:val="F2F2F2">
              <w14:alpha w14:val="15000"/>
            </w14:srgb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000090"/>
            </w14:solidFill>
            <w14:prstDash w14:val="solid"/>
            <w14:round/>
          </w14:textOutline>
        </w:rPr>
        <w:t>لإنشاء</w:t>
      </w:r>
      <w:r w:rsidRPr="006B5C3C">
        <w:rPr>
          <w:rFonts w:ascii="Calibri" w:eastAsia="+mn-ea" w:cs="DecoType Naskh" w:hint="cs"/>
          <w:color w:val="000090"/>
          <w:kern w:val="24"/>
          <w:sz w:val="36"/>
          <w:szCs w:val="36"/>
          <w:lang w:val="x-none" w:bidi="ar-OM"/>
          <w14:glow w14:rad="139700">
            <w14:srgbClr w14:val="F2F2F2">
              <w14:alpha w14:val="15000"/>
            </w14:srgb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000090"/>
            </w14:solidFill>
            <w14:prstDash w14:val="solid"/>
            <w14:round/>
          </w14:textOutline>
        </w:rPr>
        <w:t xml:space="preserve"> </w:t>
      </w:r>
      <w:r w:rsidRPr="006B5C3C">
        <w:rPr>
          <w:rFonts w:ascii="Calibri" w:eastAsia="+mn-ea" w:cs="DecoType Naskh" w:hint="cs"/>
          <w:color w:val="000090"/>
          <w:kern w:val="24"/>
          <w:sz w:val="36"/>
          <w:szCs w:val="36"/>
          <w:rtl/>
          <w:lang w:val="x-none" w:bidi="ar-OM"/>
          <w14:glow w14:rad="139700">
            <w14:srgbClr w14:val="F2F2F2">
              <w14:alpha w14:val="15000"/>
            </w14:srgb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000090"/>
            </w14:solidFill>
            <w14:prstDash w14:val="solid"/>
            <w14:round/>
          </w14:textOutline>
        </w:rPr>
        <w:t>العروض التقديمية المذهلة</w:t>
      </w:r>
    </w:p>
    <w:sectPr w:rsidR="00AE3595" w:rsidRPr="00521451" w:rsidSect="00B97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DecoType Naskh">
    <w:altName w:val="Optima ExtraBlack"/>
    <w:charset w:val="B2"/>
    <w:family w:val="auto"/>
    <w:pitch w:val="variable"/>
    <w:sig w:usb0="00002001" w:usb1="80000000" w:usb2="00000008" w:usb3="00000000" w:csb0="0000004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51"/>
    <w:rsid w:val="00065C1B"/>
    <w:rsid w:val="00097A1D"/>
    <w:rsid w:val="00147929"/>
    <w:rsid w:val="00163742"/>
    <w:rsid w:val="0019402F"/>
    <w:rsid w:val="00275397"/>
    <w:rsid w:val="002A37F3"/>
    <w:rsid w:val="002C3529"/>
    <w:rsid w:val="00353955"/>
    <w:rsid w:val="00417F3E"/>
    <w:rsid w:val="004455F1"/>
    <w:rsid w:val="0045648C"/>
    <w:rsid w:val="00457F6B"/>
    <w:rsid w:val="00473385"/>
    <w:rsid w:val="004C492D"/>
    <w:rsid w:val="004E58B6"/>
    <w:rsid w:val="0050053C"/>
    <w:rsid w:val="00521451"/>
    <w:rsid w:val="00527C9E"/>
    <w:rsid w:val="00615D54"/>
    <w:rsid w:val="00692705"/>
    <w:rsid w:val="006A1B32"/>
    <w:rsid w:val="006A28CC"/>
    <w:rsid w:val="006F4F8E"/>
    <w:rsid w:val="00730E0E"/>
    <w:rsid w:val="007636B1"/>
    <w:rsid w:val="007656FC"/>
    <w:rsid w:val="007D0C7B"/>
    <w:rsid w:val="008221DA"/>
    <w:rsid w:val="008415BA"/>
    <w:rsid w:val="00880413"/>
    <w:rsid w:val="008A2A65"/>
    <w:rsid w:val="009450AC"/>
    <w:rsid w:val="00990970"/>
    <w:rsid w:val="00A23C7A"/>
    <w:rsid w:val="00AE3595"/>
    <w:rsid w:val="00B152F5"/>
    <w:rsid w:val="00B67558"/>
    <w:rsid w:val="00B97402"/>
    <w:rsid w:val="00BF6D8B"/>
    <w:rsid w:val="00C55E6E"/>
    <w:rsid w:val="00CA4C42"/>
    <w:rsid w:val="00DC709A"/>
    <w:rsid w:val="00DF2B92"/>
    <w:rsid w:val="00E600DC"/>
    <w:rsid w:val="00EB6055"/>
    <w:rsid w:val="00EE7671"/>
    <w:rsid w:val="00F83E42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370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521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521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Macintosh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Maram Dawood</cp:lastModifiedBy>
  <cp:revision>3</cp:revision>
  <cp:lastPrinted>2015-04-26T07:13:00Z</cp:lastPrinted>
  <dcterms:created xsi:type="dcterms:W3CDTF">2015-04-26T04:35:00Z</dcterms:created>
  <dcterms:modified xsi:type="dcterms:W3CDTF">2015-05-18T15:59:00Z</dcterms:modified>
</cp:coreProperties>
</file>