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6243F" w:rsidRPr="009E046A" w14:paraId="081DD14B" w14:textId="77777777" w:rsidTr="009E046A">
        <w:trPr>
          <w:trHeight w:val="880"/>
          <w:jc w:val="center"/>
        </w:trPr>
        <w:tc>
          <w:tcPr>
            <w:tcW w:w="1666" w:type="pct"/>
            <w:shd w:val="clear" w:color="auto" w:fill="auto"/>
          </w:tcPr>
          <w:p w14:paraId="4176BB22" w14:textId="77777777" w:rsidR="00C6243F" w:rsidRPr="009E046A" w:rsidRDefault="00C6243F" w:rsidP="00485789">
            <w:pPr>
              <w:rPr>
                <w:rFonts w:ascii="Sakkal Majalla" w:hAnsi="Sakkal Majalla" w:cs="Sakkal Majalla"/>
                <w:b/>
                <w:bCs/>
                <w:color w:val="76923C"/>
                <w:sz w:val="18"/>
                <w:szCs w:val="18"/>
                <w:lang w:bidi="ar-OM"/>
              </w:rPr>
            </w:pPr>
          </w:p>
          <w:p w14:paraId="02F5DE92" w14:textId="77777777" w:rsidR="00C6243F" w:rsidRPr="009E046A" w:rsidRDefault="00C6243F" w:rsidP="004857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9E046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  <w:t xml:space="preserve">Sultan </w:t>
            </w:r>
            <w:proofErr w:type="spellStart"/>
            <w:r w:rsidRPr="009E046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  <w:t>Qaboos</w:t>
            </w:r>
            <w:proofErr w:type="spellEnd"/>
            <w:r w:rsidRPr="009E046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  <w:t xml:space="preserve"> University</w:t>
            </w:r>
          </w:p>
          <w:p w14:paraId="2D684B00" w14:textId="77777777" w:rsidR="00C6243F" w:rsidRPr="009E046A" w:rsidRDefault="00C6243F" w:rsidP="00485789">
            <w:pPr>
              <w:jc w:val="center"/>
              <w:rPr>
                <w:rFonts w:ascii="Sakkal Majalla" w:hAnsi="Sakkal Majalla" w:cs="Sakkal Majalla"/>
                <w:b/>
                <w:bCs/>
                <w:i/>
                <w:iCs/>
                <w:rtl/>
                <w:lang w:bidi="ar-BH"/>
              </w:rPr>
            </w:pPr>
            <w:r w:rsidRPr="009E046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  <w:t>College of Education</w:t>
            </w:r>
          </w:p>
          <w:p w14:paraId="15120F2E" w14:textId="77777777" w:rsidR="00C6243F" w:rsidRPr="009E046A" w:rsidRDefault="00C6243F" w:rsidP="00485789">
            <w:pPr>
              <w:jc w:val="center"/>
              <w:rPr>
                <w:rFonts w:ascii="Sakkal Majalla" w:hAnsi="Sakkal Majalla" w:cs="Sakkal Majalla"/>
                <w:b/>
                <w:bCs/>
                <w:color w:val="76923C"/>
                <w:sz w:val="18"/>
                <w:szCs w:val="18"/>
                <w:lang w:bidi="ar-OM"/>
              </w:rPr>
            </w:pPr>
          </w:p>
        </w:tc>
        <w:tc>
          <w:tcPr>
            <w:tcW w:w="1667" w:type="pct"/>
            <w:shd w:val="clear" w:color="auto" w:fill="auto"/>
          </w:tcPr>
          <w:p w14:paraId="70DD0976" w14:textId="77777777" w:rsidR="00C6243F" w:rsidRPr="009E046A" w:rsidRDefault="00155503" w:rsidP="00485789">
            <w:pPr>
              <w:jc w:val="center"/>
              <w:rPr>
                <w:rFonts w:ascii="Sakkal Majalla" w:hAnsi="Sakkal Majalla" w:cs="Sakkal Majalla"/>
                <w:b/>
                <w:bCs/>
                <w:color w:val="76923C"/>
                <w:sz w:val="28"/>
                <w:szCs w:val="28"/>
                <w:rtl/>
              </w:rPr>
            </w:pPr>
            <w:r w:rsidRPr="009E046A">
              <w:rPr>
                <w:rFonts w:ascii="Sakkal Majalla" w:hAnsi="Sakkal Majalla" w:cs="Sakkal Majalla"/>
                <w:b/>
                <w:bCs/>
                <w:noProof/>
                <w:color w:val="76923C"/>
                <w:sz w:val="28"/>
                <w:szCs w:val="28"/>
                <w:rtl/>
              </w:rPr>
              <w:drawing>
                <wp:anchor distT="0" distB="0" distL="114300" distR="114300" simplePos="0" relativeHeight="251648512" behindDoc="0" locked="0" layoutInCell="1" allowOverlap="1" wp14:anchorId="35CB2089" wp14:editId="4CABEDFA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52705</wp:posOffset>
                  </wp:positionV>
                  <wp:extent cx="497840" cy="55435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18BF">
              <w:rPr>
                <w:rFonts w:ascii="Sakkal Majalla" w:hAnsi="Sakkal Majalla" w:cs="Sakkal Majalla"/>
                <w:b/>
                <w:bCs/>
                <w:noProof/>
                <w:color w:val="76923C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D57139" wp14:editId="69659D0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-1143000</wp:posOffset>
                      </wp:positionV>
                      <wp:extent cx="2971800" cy="11430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971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90C12" w14:textId="77777777" w:rsidR="00485789" w:rsidRDefault="00485789" w:rsidP="00C6243F">
                                  <w:pPr>
                                    <w:jc w:val="center"/>
                                    <w:rPr>
                                      <w:rFonts w:cs="AF_Najed"/>
                                      <w:sz w:val="48"/>
                                      <w:szCs w:val="48"/>
                                      <w:lang w:bidi="ar-O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8pt;margin-top:-90pt;width:234pt;height:9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D4hwIAABoFAAAOAAAAZHJzL2Uyb0RvYy54bWysVFtv2yAUfp+0/4B4T32Z08RWnapJl2lS&#10;d5Ha7Z0AjtEwMCCx22n/fQectOku0jTND/jAOXzn9h0uLodOoj23TmhV4+wsxYgrqplQ2xp/ultP&#10;5hg5TxQjUite43vu8OXi5YuL3lQ8162WjFsEIMpVvalx672pksTRlnfEnWnDFSgbbTviYWu3CbOk&#10;B/ROJnmanie9tsxYTblzcHo9KvEi4jcNp/5D0zjukawxxObjauO6CWuyuCDV1hLTCnoIg/xDFB0R&#10;Cpw+Ql0TT9DOil+gOkGtdrrxZ1R3iW4aQXnMAbLJ0p+yuW2J4TEXKI4zj2Vy/w+Wvt9/tEiwGudT&#10;jBTpoEd3fPBoqQeUh/L0xlVgdWvAzg9wDG2OqTpzo+kXh5RetURt+ZW1um85YRBeFm4mJ1dHHBdA&#10;Nv07zcAN2XkdgYbGdqiRwnw+QkNdEPiBht0/NikEReEwL2fZPAUVBV2WFa9ADs5IFXBCD4x1/g3X&#10;HQpCjS2QIPoh+xvnR9OjSTB3Wgq2FlLGjd1uVtKiPQHCrON3QH9mJlUwVjpcGxHHEwgSfARdCDcS&#10;4FuZ5UW6zMvJ+nw+mxTrYjopZ+l8kmblsjxPi7K4Xn8PAWZF1QrGuLoRih/JmBV/1+zDWIw0inRE&#10;fY3LKbQ15vXHJNP4/S7JTniYTSm6GkPB4QtGpAotfq1YlD0RcpST5+HHhkANjv9YlUiIwIGRDX7Y&#10;DIASWLLR7B6oYTX0C1oLDwoIrbYPGPUwnDV2X3fEcozkWwX0KrOiCNMcN8V0lsPGnmo2pxqiKEDV&#10;2GM0iis/vgA7Y8W2BU8joZW+Ako2InLkKaoDkWEAYzKHxyJM+Ok+Wj09aYsfAAAA//8DAFBLAwQU&#10;AAYACAAAACEAsZEhNuEAAAANAQAADwAAAGRycy9kb3ducmV2LnhtbEyPwU7DMBBE70j8g7VIXFBr&#10;JwIrhDgVQpR7A6Ll5sYmiYjXIXbT0K9ne4Lb7O5o9k2xml3PJjuGzqOCZCmAWay96bBR8Pa6XmTA&#10;QtRodO/RKvixAVbl5UWhc+OPuLFTFRtGIRhyraCNccg5D3VrnQ5LP1ik26cfnY40jg03oz5SuOt5&#10;KoTkTndIH1o92KfW1l/VwSk4bafqe/exSd9v1vdxvvMv8vTslLq+mh8fgEU7xz8znPEJHUpi2vsD&#10;msB6BWkiqUtUsEgyQYosMrslsT+vZCqAlwX/36L8BQAA//8DAFBLAQItABQABgAIAAAAIQC2gziS&#10;/gAAAOEBAAATAAAAAAAAAAAAAAAAAAAAAABbQ29udGVudF9UeXBlc10ueG1sUEsBAi0AFAAGAAgA&#10;AAAhADj9If/WAAAAlAEAAAsAAAAAAAAAAAAAAAAALwEAAF9yZWxzLy5yZWxzUEsBAi0AFAAGAAgA&#10;AAAhAMkEwPiHAgAAGgUAAA4AAAAAAAAAAAAAAAAALgIAAGRycy9lMm9Eb2MueG1sUEsBAi0AFAAG&#10;AAgAAAAhALGRITbhAAAADQEAAA8AAAAAAAAAAAAAAAAA4QQAAGRycy9kb3ducmV2LnhtbFBLBQYA&#10;AAAABAAEAPMAAADvBQAAAAA=&#10;" stroked="f">
                      <v:textbox>
                        <w:txbxContent>
                          <w:p w:rsidR="00C6243F" w:rsidRDefault="00C6243F" w:rsidP="00C6243F">
                            <w:pPr>
                              <w:jc w:val="center"/>
                              <w:rPr>
                                <w:rFonts w:cs="AF_Najed"/>
                                <w:sz w:val="48"/>
                                <w:szCs w:val="48"/>
                                <w:lang w:bidi="ar-O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pct"/>
            <w:shd w:val="clear" w:color="auto" w:fill="auto"/>
          </w:tcPr>
          <w:p w14:paraId="6AC0E515" w14:textId="77777777" w:rsidR="00C6243F" w:rsidRPr="009E046A" w:rsidRDefault="00C6243F" w:rsidP="00485789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جامعة السلطان قابوس    </w:t>
            </w:r>
          </w:p>
          <w:p w14:paraId="05214228" w14:textId="77777777" w:rsidR="00C6243F" w:rsidRPr="009E046A" w:rsidRDefault="00C6243F" w:rsidP="004857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كلية التربية</w:t>
            </w:r>
          </w:p>
          <w:p w14:paraId="67F39EBE" w14:textId="77777777" w:rsidR="00C6243F" w:rsidRPr="009E046A" w:rsidRDefault="00C6243F" w:rsidP="00485789">
            <w:pPr>
              <w:jc w:val="center"/>
              <w:rPr>
                <w:rFonts w:ascii="Sakkal Majalla" w:hAnsi="Sakkal Majalla" w:cs="Sakkal Majalla"/>
                <w:b/>
                <w:bCs/>
                <w:color w:val="76923C"/>
                <w:lang w:bidi="ar-BH"/>
              </w:rPr>
            </w:pPr>
          </w:p>
        </w:tc>
      </w:tr>
    </w:tbl>
    <w:p w14:paraId="7AF2DDCB" w14:textId="77777777" w:rsidR="0042138A" w:rsidRPr="009E046A" w:rsidRDefault="0042138A" w:rsidP="00A22EED">
      <w:pPr>
        <w:shd w:val="clear" w:color="auto" w:fill="C0000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OM"/>
        </w:rPr>
      </w:pPr>
      <w:r w:rsidRPr="009E046A">
        <w:rPr>
          <w:rFonts w:ascii="Sakkal Majalla" w:hAnsi="Sakkal Majalla" w:cs="Sakkal Majalla"/>
          <w:b/>
          <w:bCs/>
          <w:sz w:val="48"/>
          <w:szCs w:val="48"/>
          <w:rtl/>
          <w:lang w:bidi="ar-OM"/>
        </w:rPr>
        <w:t>التقييم الذاتي</w:t>
      </w:r>
      <w:r w:rsidR="001E6AE2" w:rsidRPr="009E046A">
        <w:rPr>
          <w:rFonts w:ascii="Sakkal Majalla" w:hAnsi="Sakkal Majalla" w:cs="Sakkal Majalla"/>
          <w:b/>
          <w:bCs/>
          <w:sz w:val="48"/>
          <w:szCs w:val="48"/>
          <w:rtl/>
          <w:lang w:bidi="ar-OM"/>
        </w:rPr>
        <w:t xml:space="preserve"> للمرشح</w:t>
      </w:r>
    </w:p>
    <w:p w14:paraId="5233B3C0" w14:textId="77777777" w:rsidR="00612C29" w:rsidRDefault="00612C29" w:rsidP="00B3160E">
      <w:pPr>
        <w:jc w:val="center"/>
        <w:rPr>
          <w:rFonts w:ascii="Sakkal Majalla" w:hAnsi="Sakkal Majalla" w:cs="Sakkal Majalla"/>
          <w:b/>
          <w:bCs/>
          <w:rtl/>
          <w:lang w:bidi="ar-OM"/>
        </w:rPr>
      </w:pPr>
    </w:p>
    <w:p w14:paraId="2483A218" w14:textId="77777777" w:rsidR="00B3160E" w:rsidRPr="009E046A" w:rsidRDefault="00B3160E" w:rsidP="00B3160E">
      <w:pPr>
        <w:jc w:val="center"/>
        <w:rPr>
          <w:rFonts w:ascii="Sakkal Majalla" w:hAnsi="Sakkal Majalla" w:cs="Sakkal Majalla"/>
          <w:b/>
          <w:bCs/>
          <w:rtl/>
          <w:lang w:bidi="ar-OM"/>
        </w:rPr>
      </w:pPr>
    </w:p>
    <w:p w14:paraId="68EE4849" w14:textId="77777777" w:rsidR="00D333C5" w:rsidRPr="009E046A" w:rsidRDefault="00485789" w:rsidP="009E046A">
      <w:pPr>
        <w:spacing w:after="120"/>
        <w:rPr>
          <w:rFonts w:ascii="Sakkal Majalla" w:hAnsi="Sakkal Majalla" w:cs="Sakkal Majalla"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450E98" wp14:editId="464DD840">
                <wp:simplePos x="0" y="0"/>
                <wp:positionH relativeFrom="column">
                  <wp:posOffset>-114300</wp:posOffset>
                </wp:positionH>
                <wp:positionV relativeFrom="paragraph">
                  <wp:posOffset>12701</wp:posOffset>
                </wp:positionV>
                <wp:extent cx="6009640" cy="1943100"/>
                <wp:effectExtent l="0" t="0" r="35560" b="3810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640" cy="1943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-8.95pt;margin-top:1pt;width:473.2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Zxf60CAAC3BQAADgAAAGRycy9lMm9Eb2MueG1srFRLb9swDL4P2H8QdF9tZ2m7GHWKoEWHAUFb&#10;tB16VmUpNiaJmqTEyX79KPnRx4odhvkgmCL5kfxE8ux8rxXZCedbMBUtjnJKhOFQt2ZT0e8PV5++&#10;UOIDMzVTYERFD8LT8+XHD2edLcUMGlC1cARBjC87W9EmBFtmmeeN0MwfgRUGlRKcZgFFt8lqxzpE&#10;1yqb5flJ1oGrrQMuvMfby15JlwlfSsHDjZReBKIqirmFdLp0PsUzW56xcuOYbVo+pMH+IQvNWoNB&#10;J6hLFhjZuvYPKN1yBx5kOOKgM5Cy5SLVgNUU+Ztq7htmRaoFyfF2osn/P1h+vbt1pK0rOltQYpjG&#10;N7qDralFTe6QPWY2ShDUIVGd9SXa39tbF0v1dg38h0dF9koTBT/Y7KXT0RYLJfvE+mFiXewD4Xh5&#10;kueLkzk+DkddsZh/LvL0LhkrR3frfPgqQJP4U1EXE4zZJcrZbu1DzIKVo10MaeCqVSq9rzKkQ+jZ&#10;KQKnzEG1ddQmIbaauFCO7Bg2SdgXsVYE889WKCkz1NmXlooMByUihDJ3QiKJWMysD/Aak3EuTCh6&#10;VcNq0Yc6zvEbg40eKXQCjMgSk5ywB4DRsgcZsfucB/voKlL3T85D5X9znjxSZDBhctatAfdeZQqr&#10;GiL39iNJPTWRpSeoD9hiDvrZ85ZftfiKa+bDLXM4bPjyuEDCDR5SAT4UDH+UNOB+vXcf7XEGUEtJ&#10;h8NbUf9zy5ygRH0zOB2LYh4bKiRhfnw6Q8G91Dy91JitvgB8+gJXleXpN9oHNd5KB/oR98wqRkUV&#10;MxxjV5QHNwoXoV8quKm4WK2SGU64ZWFt7i2P4JHV2KAP+0fm7NDKAafgGsZBZ+WbZu5to6eB1TaA&#10;bFOnP/M68I3bITXOsMni+nkpJ6vnfbv8DQAA//8DAFBLAwQUAAYACAAAACEARwzkzd8AAAAJAQAA&#10;DwAAAGRycy9kb3ducmV2LnhtbEyPy07DMBRE90j8g3WR2LV2gwJJyE2FeOwQFaVF6s6NTRLwI7Ld&#10;Nvw9lxUsRzOaOVMvJ2vYUYc4eIewmAtg2rVeDa5D2Lw9zQpgMUmnpPFOI3zrCMvm/KyWlfIn96qP&#10;69QxKnGxkgh9SmPFeWx7bWWc+1E78j58sDKRDB1XQZ6o3BqeCXHNrRwcLfRy1Pe9br/WB4vwbLsX&#10;9RDyVSvM7t3v8vJx+6kQLy+mu1tgSU/pLwy/+IQODTHt/cGpyAzCbHFTUhQho0vkl1mRA9sjXIlC&#10;AG9q/v9B8wMAAP//AwBQSwECLQAUAAYACAAAACEA5JnDwPsAAADhAQAAEwAAAAAAAAAAAAAAAAAA&#10;AAAAW0NvbnRlbnRfVHlwZXNdLnhtbFBLAQItABQABgAIAAAAIQAjsmrh1wAAAJQBAAALAAAAAAAA&#10;AAAAAAAAACwBAABfcmVscy8ucmVsc1BLAQItABQABgAIAAAAIQC6xnF/rQIAALcFAAAOAAAAAAAA&#10;AAAAAAAAACwCAABkcnMvZTJvRG9jLnhtbFBLAQItABQABgAIAAAAIQBHDOTN3wAAAAkBAAAPAAAA&#10;AAAAAAAAAAAAAAUFAABkcnMvZG93bnJldi54bWxQSwUGAAAAAAQABADzAAAAEQYAAAAA&#10;" filled="f" strokecolor="black [3213]" strokeweight="1pt">
                <v:path arrowok="t"/>
              </v:roundrect>
            </w:pict>
          </mc:Fallback>
        </mc:AlternateContent>
      </w:r>
      <w:r w:rsidR="0042138A" w:rsidRPr="009E046A">
        <w:rPr>
          <w:rFonts w:ascii="Sakkal Majalla" w:hAnsi="Sakkal Majalla" w:cs="Sakkal Majalla"/>
          <w:rtl/>
          <w:lang w:bidi="ar-OM"/>
        </w:rPr>
        <w:t xml:space="preserve">عزيزي الطالب </w:t>
      </w:r>
      <w:r w:rsidR="00A63371" w:rsidRPr="009E046A">
        <w:rPr>
          <w:rFonts w:ascii="Sakkal Majalla" w:hAnsi="Sakkal Majalla" w:cs="Sakkal Majalla"/>
          <w:rtl/>
          <w:lang w:bidi="ar-OM"/>
        </w:rPr>
        <w:t>/عزيزتي الطالبة</w:t>
      </w:r>
      <w:r w:rsidR="00D333C5" w:rsidRPr="009E046A">
        <w:rPr>
          <w:rFonts w:ascii="Sakkal Majalla" w:hAnsi="Sakkal Majalla" w:cs="Sakkal Majalla"/>
          <w:rtl/>
          <w:lang w:bidi="ar-OM"/>
        </w:rPr>
        <w:t>،</w:t>
      </w:r>
    </w:p>
    <w:p w14:paraId="185802FF" w14:textId="77777777" w:rsidR="00281E9E" w:rsidRDefault="009E046A" w:rsidP="00FC798E">
      <w:pPr>
        <w:spacing w:line="276" w:lineRule="auto"/>
        <w:jc w:val="both"/>
        <w:rPr>
          <w:rFonts w:ascii="Sakkal Majalla" w:hAnsi="Sakkal Majalla" w:cs="Sakkal Majalla"/>
          <w:rtl/>
          <w:lang w:bidi="ar-OM"/>
        </w:rPr>
      </w:pPr>
      <w:r w:rsidRPr="009E046A">
        <w:rPr>
          <w:rFonts w:ascii="Sakkal Majalla" w:hAnsi="Sakkal Majalla" w:cs="Sakkal Majalla"/>
          <w:rtl/>
          <w:lang w:bidi="ar-OM"/>
        </w:rPr>
        <w:t xml:space="preserve">إيمانا من كلية التربية بأهمية تقييم </w:t>
      </w:r>
      <w:r w:rsidR="00FC798E">
        <w:rPr>
          <w:rFonts w:ascii="Sakkal Majalla" w:hAnsi="Sakkal Majalla" w:cs="Sakkal Majalla" w:hint="cs"/>
          <w:rtl/>
          <w:lang w:bidi="ar-OM"/>
        </w:rPr>
        <w:t>المرشح</w:t>
      </w:r>
      <w:r w:rsidRPr="009E046A">
        <w:rPr>
          <w:rFonts w:ascii="Sakkal Majalla" w:hAnsi="Sakkal Majalla" w:cs="Sakkal Majalla"/>
          <w:rtl/>
          <w:lang w:bidi="ar-OM"/>
        </w:rPr>
        <w:t xml:space="preserve"> لنفسه، حيث أن </w:t>
      </w:r>
      <w:r w:rsidR="00FC798E">
        <w:rPr>
          <w:rFonts w:ascii="Sakkal Majalla" w:hAnsi="Sakkal Majalla" w:cs="Sakkal Majalla" w:hint="cs"/>
          <w:rtl/>
          <w:lang w:bidi="ar-OM"/>
        </w:rPr>
        <w:t>المرشح</w:t>
      </w:r>
      <w:r w:rsidRPr="009E046A">
        <w:rPr>
          <w:rFonts w:ascii="Sakkal Majalla" w:hAnsi="Sakkal Majalla" w:cs="Sakkal Majalla"/>
          <w:rtl/>
          <w:lang w:bidi="ar-OM"/>
        </w:rPr>
        <w:t xml:space="preserve"> أقدر من أي فرد آخر على معرفة مستواه الحقيقي ودرجة امتلاكه للمهارات والمعارف المتوقعة منه. ومن أجل الوقوف على تقييمك الذاتي لدرجة امتلاكك ل</w:t>
      </w:r>
      <w:r w:rsidR="00B25408" w:rsidRPr="009E046A">
        <w:rPr>
          <w:rFonts w:ascii="Sakkal Majalla" w:hAnsi="Sakkal Majalla" w:cs="Sakkal Majalla"/>
          <w:rtl/>
          <w:lang w:bidi="ar-OM"/>
        </w:rPr>
        <w:t xml:space="preserve">مجموعة من </w:t>
      </w:r>
      <w:r w:rsidR="00A22EED">
        <w:rPr>
          <w:rFonts w:ascii="Sakkal Majalla" w:hAnsi="Sakkal Majalla" w:cs="Sakkal Majalla" w:hint="cs"/>
          <w:rtl/>
          <w:lang w:bidi="ar-OM"/>
        </w:rPr>
        <w:t xml:space="preserve">الكفايات (المخرجات) </w:t>
      </w:r>
      <w:r w:rsidRPr="009E046A">
        <w:rPr>
          <w:rFonts w:ascii="Sakkal Majalla" w:hAnsi="Sakkal Majalla" w:cs="Sakkal Majalla"/>
          <w:rtl/>
          <w:lang w:bidi="ar-OM"/>
        </w:rPr>
        <w:t xml:space="preserve">المقصودة </w:t>
      </w:r>
      <w:r w:rsidR="00A63371" w:rsidRPr="009E046A">
        <w:rPr>
          <w:rFonts w:ascii="Sakkal Majalla" w:hAnsi="Sakkal Majalla" w:cs="Sakkal Majalla"/>
          <w:rtl/>
          <w:lang w:bidi="ar-OM"/>
        </w:rPr>
        <w:t xml:space="preserve">من </w:t>
      </w:r>
      <w:r w:rsidRPr="009E046A">
        <w:rPr>
          <w:rFonts w:ascii="Sakkal Majalla" w:hAnsi="Sakkal Majalla" w:cs="Sakkal Majalla"/>
          <w:rtl/>
          <w:lang w:bidi="ar-OM"/>
        </w:rPr>
        <w:t>البرنامج الدراسي</w:t>
      </w:r>
      <w:r w:rsidR="00B63550">
        <w:rPr>
          <w:rFonts w:ascii="Sakkal Majalla" w:hAnsi="Sakkal Majalla" w:cs="Sakkal Majalla" w:hint="cs"/>
          <w:rtl/>
          <w:lang w:bidi="ar-OM"/>
        </w:rPr>
        <w:t>،</w:t>
      </w:r>
      <w:r w:rsidRPr="009E046A">
        <w:rPr>
          <w:rFonts w:ascii="Sakkal Majalla" w:hAnsi="Sakkal Majalla" w:cs="Sakkal Majalla"/>
          <w:rtl/>
          <w:lang w:bidi="ar-OM"/>
        </w:rPr>
        <w:t xml:space="preserve"> والتي  سعت الكلية لتحققها معك من </w:t>
      </w:r>
      <w:r w:rsidR="00A63371" w:rsidRPr="009E046A">
        <w:rPr>
          <w:rFonts w:ascii="Sakkal Majalla" w:hAnsi="Sakkal Majalla" w:cs="Sakkal Majalla"/>
          <w:rtl/>
          <w:lang w:bidi="ar-OM"/>
        </w:rPr>
        <w:t xml:space="preserve">خلال الخبرات التي تعرضت لها خلال سيرك في البرنامج الدراسي </w:t>
      </w:r>
      <w:r w:rsidR="00FC798E">
        <w:rPr>
          <w:rFonts w:ascii="Sakkal Majalla" w:hAnsi="Sakkal Majalla" w:cs="Sakkal Majalla" w:hint="cs"/>
          <w:rtl/>
          <w:lang w:bidi="ar-OM"/>
        </w:rPr>
        <w:t xml:space="preserve">إلى </w:t>
      </w:r>
      <w:r w:rsidR="00A63371" w:rsidRPr="009E046A">
        <w:rPr>
          <w:rFonts w:ascii="Sakkal Majalla" w:hAnsi="Sakkal Majalla" w:cs="Sakkal Majalla"/>
          <w:rtl/>
          <w:lang w:bidi="ar-OM"/>
        </w:rPr>
        <w:t xml:space="preserve"> الآن</w:t>
      </w:r>
      <w:r w:rsidR="00B25408" w:rsidRPr="009E046A">
        <w:rPr>
          <w:rFonts w:ascii="Sakkal Majalla" w:hAnsi="Sakkal Majalla" w:cs="Sakkal Majalla"/>
          <w:rtl/>
          <w:lang w:bidi="ar-OM"/>
        </w:rPr>
        <w:t>،</w:t>
      </w:r>
      <w:r w:rsidR="0042138A" w:rsidRPr="009E046A">
        <w:rPr>
          <w:rFonts w:ascii="Sakkal Majalla" w:hAnsi="Sakkal Majalla" w:cs="Sakkal Majalla"/>
          <w:rtl/>
          <w:lang w:bidi="ar-OM"/>
        </w:rPr>
        <w:t xml:space="preserve"> </w:t>
      </w:r>
      <w:r w:rsidR="00A63371" w:rsidRPr="009E046A">
        <w:rPr>
          <w:rFonts w:ascii="Sakkal Majalla" w:hAnsi="Sakkal Majalla" w:cs="Sakkal Majalla"/>
          <w:rtl/>
          <w:lang w:bidi="ar-OM"/>
        </w:rPr>
        <w:t xml:space="preserve">نرجو </w:t>
      </w:r>
      <w:r w:rsidRPr="009E046A">
        <w:rPr>
          <w:rFonts w:ascii="Sakkal Majalla" w:hAnsi="Sakkal Majalla" w:cs="Sakkal Majalla"/>
          <w:rtl/>
          <w:lang w:bidi="ar-OM"/>
        </w:rPr>
        <w:t xml:space="preserve">منك أن تقييم نفسك بكل مصداقية وشفافية، من خلال تحديد مستوى امتلاكك </w:t>
      </w:r>
      <w:r w:rsidR="00D850F9">
        <w:rPr>
          <w:rFonts w:ascii="Sakkal Majalla" w:hAnsi="Sakkal Majalla" w:cs="Sakkal Majalla" w:hint="cs"/>
          <w:rtl/>
          <w:lang w:bidi="ar-OM"/>
        </w:rPr>
        <w:t>-</w:t>
      </w:r>
      <w:r w:rsidR="00D850F9" w:rsidRPr="00D850F9">
        <w:rPr>
          <w:rFonts w:ascii="Sakkal Majalla" w:hAnsi="Sakkal Majalla" w:cs="Sakkal Majalla" w:hint="cs"/>
          <w:rtl/>
          <w:lang w:bidi="ar-OM"/>
        </w:rPr>
        <w:t xml:space="preserve"> </w:t>
      </w:r>
      <w:r w:rsidR="00D850F9">
        <w:rPr>
          <w:rFonts w:ascii="Sakkal Majalla" w:hAnsi="Sakkal Majalla" w:cs="Sakkal Majalla" w:hint="cs"/>
          <w:rtl/>
          <w:lang w:bidi="ar-OM"/>
        </w:rPr>
        <w:t>في الوقت الحاضر</w:t>
      </w:r>
      <w:r w:rsidR="00D850F9" w:rsidRPr="009E046A">
        <w:rPr>
          <w:rFonts w:ascii="Sakkal Majalla" w:hAnsi="Sakkal Majalla" w:cs="Sakkal Majalla"/>
          <w:rtl/>
          <w:lang w:bidi="ar-OM"/>
        </w:rPr>
        <w:t xml:space="preserve"> </w:t>
      </w:r>
      <w:r w:rsidR="00D850F9">
        <w:rPr>
          <w:rFonts w:ascii="Sakkal Majalla" w:hAnsi="Sakkal Majalla" w:cs="Sakkal Majalla" w:hint="cs"/>
          <w:rtl/>
          <w:lang w:bidi="ar-OM"/>
        </w:rPr>
        <w:t xml:space="preserve">-  </w:t>
      </w:r>
      <w:r w:rsidRPr="009E046A">
        <w:rPr>
          <w:rFonts w:ascii="Sakkal Majalla" w:hAnsi="Sakkal Majalla" w:cs="Sakkal Majalla"/>
          <w:rtl/>
          <w:lang w:bidi="ar-OM"/>
        </w:rPr>
        <w:t xml:space="preserve">لكل </w:t>
      </w:r>
      <w:r w:rsidR="00A22EED">
        <w:rPr>
          <w:rFonts w:ascii="Sakkal Majalla" w:hAnsi="Sakkal Majalla" w:cs="Sakkal Majalla" w:hint="cs"/>
          <w:rtl/>
          <w:lang w:bidi="ar-OM"/>
        </w:rPr>
        <w:t xml:space="preserve">كفاية </w:t>
      </w:r>
      <w:r w:rsidRPr="009E046A">
        <w:rPr>
          <w:rFonts w:ascii="Sakkal Majalla" w:hAnsi="Sakkal Majalla" w:cs="Sakkal Majalla"/>
          <w:rtl/>
          <w:lang w:bidi="ar-OM"/>
        </w:rPr>
        <w:t xml:space="preserve">من </w:t>
      </w:r>
      <w:r w:rsidR="00A22EED">
        <w:rPr>
          <w:rFonts w:ascii="Sakkal Majalla" w:hAnsi="Sakkal Majalla" w:cs="Sakkal Majalla" w:hint="cs"/>
          <w:rtl/>
          <w:lang w:bidi="ar-OM"/>
        </w:rPr>
        <w:t xml:space="preserve">الكفايات </w:t>
      </w:r>
      <w:r w:rsidRPr="009E046A">
        <w:rPr>
          <w:rFonts w:ascii="Sakkal Majalla" w:hAnsi="Sakkal Majalla" w:cs="Sakkal Majalla"/>
          <w:rtl/>
          <w:lang w:bidi="ar-OM"/>
        </w:rPr>
        <w:t>في القائمة المرفقة. مع العلم أن هذا الحكم لا يؤثر على تقييم الكلية لك</w:t>
      </w:r>
      <w:r w:rsidR="00B63550">
        <w:rPr>
          <w:rFonts w:ascii="Sakkal Majalla" w:hAnsi="Sakkal Majalla" w:cs="Sakkal Majalla" w:hint="cs"/>
          <w:rtl/>
          <w:lang w:bidi="ar-OM"/>
        </w:rPr>
        <w:t xml:space="preserve"> أو معدلك في المقررات الدراسية</w:t>
      </w:r>
      <w:r w:rsidRPr="009E046A">
        <w:rPr>
          <w:rFonts w:ascii="Sakkal Majalla" w:hAnsi="Sakkal Majalla" w:cs="Sakkal Majalla"/>
          <w:rtl/>
          <w:lang w:bidi="ar-OM"/>
        </w:rPr>
        <w:t xml:space="preserve">. </w:t>
      </w:r>
    </w:p>
    <w:p w14:paraId="0377A863" w14:textId="77777777" w:rsidR="00B63550" w:rsidRDefault="00B63550" w:rsidP="00B63550">
      <w:pPr>
        <w:spacing w:line="276" w:lineRule="auto"/>
        <w:jc w:val="both"/>
        <w:rPr>
          <w:rFonts w:ascii="Sakkal Majalla" w:hAnsi="Sakkal Majalla" w:cs="Sakkal Majalla"/>
          <w:rtl/>
          <w:lang w:bidi="ar-OM"/>
        </w:rPr>
      </w:pPr>
      <w:r>
        <w:rPr>
          <w:rFonts w:ascii="Sakkal Majalla" w:hAnsi="Sakkal Majalla" w:cs="Sakkal Majalla" w:hint="cs"/>
          <w:rtl/>
          <w:lang w:bidi="ar-OM"/>
        </w:rPr>
        <w:t>كما نرجو تعبئة البيانات الشخصية كاملة وتحري الدقة فيها.</w:t>
      </w:r>
    </w:p>
    <w:p w14:paraId="208396D6" w14:textId="77777777" w:rsidR="00B63550" w:rsidRDefault="00B63550" w:rsidP="00B63550">
      <w:pPr>
        <w:spacing w:line="276" w:lineRule="auto"/>
        <w:jc w:val="center"/>
        <w:rPr>
          <w:rFonts w:ascii="Sakkal Majalla" w:hAnsi="Sakkal Majalla" w:cs="Sakkal Majalla"/>
          <w:rtl/>
          <w:lang w:bidi="ar-OM"/>
        </w:rPr>
      </w:pPr>
      <w:r w:rsidRPr="009E046A">
        <w:rPr>
          <w:rFonts w:ascii="Sakkal Majalla" w:hAnsi="Sakkal Majalla" w:cs="Sakkal Majalla"/>
          <w:rtl/>
          <w:lang w:bidi="ar-OM"/>
        </w:rPr>
        <w:t>وتقبلوا وافر شكرنا وتقديرنا على ما تبذلونه من وقت وجهد في الإجابة.</w:t>
      </w:r>
    </w:p>
    <w:p w14:paraId="733E6469" w14:textId="77777777" w:rsidR="009E046A" w:rsidRPr="009E046A" w:rsidRDefault="009E046A" w:rsidP="009E046A">
      <w:pPr>
        <w:spacing w:line="276" w:lineRule="auto"/>
        <w:jc w:val="both"/>
        <w:rPr>
          <w:rFonts w:ascii="Sakkal Majalla" w:hAnsi="Sakkal Majalla" w:cs="Sakkal Majalla"/>
          <w:rtl/>
          <w:lang w:bidi="ar-OM"/>
        </w:rPr>
      </w:pPr>
    </w:p>
    <w:p w14:paraId="3B9EF3BA" w14:textId="77777777" w:rsidR="00485789" w:rsidRPr="00B63550" w:rsidRDefault="00B63550" w:rsidP="00B63550">
      <w:pPr>
        <w:rPr>
          <w:rFonts w:ascii="Sakkal Majalla" w:hAnsi="Sakkal Majalla" w:cs="Sakkal Majalla"/>
          <w:b/>
          <w:bCs/>
          <w:rtl/>
          <w:lang w:bidi="ar-OM"/>
        </w:rPr>
      </w:pPr>
      <w:r w:rsidRPr="00B63550">
        <w:rPr>
          <w:rFonts w:ascii="Sakkal Majalla" w:hAnsi="Sakkal Majalla" w:cs="Sakkal Majalla" w:hint="cs"/>
          <w:b/>
          <w:bCs/>
          <w:rtl/>
          <w:lang w:bidi="ar-OM"/>
        </w:rPr>
        <w:t>البيانات الشخصية</w:t>
      </w:r>
      <w:r>
        <w:rPr>
          <w:rFonts w:ascii="Sakkal Majalla" w:hAnsi="Sakkal Majalla" w:cs="Sakkal Majalla" w:hint="cs"/>
          <w:b/>
          <w:bCs/>
          <w:rtl/>
          <w:lang w:bidi="ar-OM"/>
        </w:rPr>
        <w:t>:</w:t>
      </w:r>
    </w:p>
    <w:p w14:paraId="5BF8E97B" w14:textId="77777777" w:rsidR="00FA7758" w:rsidRPr="009E046A" w:rsidRDefault="007D388E" w:rsidP="00822529">
      <w:pPr>
        <w:rPr>
          <w:rFonts w:ascii="Sakkal Majalla" w:hAnsi="Sakkal Majalla" w:cs="Sakkal Majalla"/>
          <w:b/>
          <w:bCs/>
          <w:rtl/>
          <w:lang w:bidi="ar-OM"/>
        </w:rPr>
      </w:pPr>
      <w:r w:rsidRPr="009E046A">
        <w:rPr>
          <w:rFonts w:ascii="Sakkal Majalla" w:hAnsi="Sakkal Majalla" w:cs="Sakkal Majalla"/>
          <w:b/>
          <w:bCs/>
          <w:rtl/>
          <w:lang w:bidi="ar-OM"/>
        </w:rPr>
        <w:t>الاسم</w:t>
      </w:r>
      <w:r w:rsidR="00D333C5" w:rsidRPr="009E046A">
        <w:rPr>
          <w:rFonts w:ascii="Sakkal Majalla" w:hAnsi="Sakkal Majalla" w:cs="Sakkal Majalla"/>
          <w:b/>
          <w:bCs/>
          <w:rtl/>
          <w:lang w:bidi="ar-OM"/>
        </w:rPr>
        <w:t>:</w:t>
      </w:r>
      <w:r w:rsidR="00B63550">
        <w:rPr>
          <w:rFonts w:ascii="Sakkal Majalla" w:hAnsi="Sakkal Majalla" w:cs="Sakkal Majalla" w:hint="cs"/>
          <w:b/>
          <w:bCs/>
          <w:rtl/>
          <w:lang w:bidi="ar-OM"/>
        </w:rPr>
        <w:t xml:space="preserve"> </w:t>
      </w:r>
      <w:r w:rsidR="00485789" w:rsidRPr="00644079">
        <w:rPr>
          <w:rFonts w:ascii="Sakkal Majalla" w:hAnsi="Sakkal Majalla" w:cs="Sakkal Majalla" w:hint="cs"/>
          <w:b/>
          <w:bCs/>
          <w:color w:val="000090"/>
          <w:rtl/>
          <w:lang w:bidi="ar-OM"/>
        </w:rPr>
        <w:t>منــار داود سليمان الوهيبــــي</w:t>
      </w:r>
      <w:r w:rsidR="00485789">
        <w:rPr>
          <w:rFonts w:ascii="Sakkal Majalla" w:hAnsi="Sakkal Majalla" w:cs="Sakkal Majalla" w:hint="cs"/>
          <w:b/>
          <w:bCs/>
          <w:rtl/>
          <w:lang w:bidi="ar-OM"/>
        </w:rPr>
        <w:t xml:space="preserve">   </w:t>
      </w:r>
      <w:r w:rsidR="00B63550">
        <w:rPr>
          <w:rFonts w:ascii="Sakkal Majalla" w:hAnsi="Sakkal Majalla" w:cs="Sakkal Majalla" w:hint="cs"/>
          <w:b/>
          <w:bCs/>
          <w:rtl/>
          <w:lang w:bidi="ar-OM"/>
        </w:rPr>
        <w:tab/>
        <w:t xml:space="preserve">الرقم الجامعي: </w:t>
      </w:r>
      <w:r w:rsidR="00485789" w:rsidRPr="00644079">
        <w:rPr>
          <w:rFonts w:ascii="Sakkal Majalla" w:hAnsi="Sakkal Majalla" w:cs="Sakkal Majalla" w:hint="cs"/>
          <w:b/>
          <w:bCs/>
          <w:color w:val="000090"/>
          <w:rtl/>
          <w:lang w:bidi="ar-OM"/>
        </w:rPr>
        <w:t>٩٢٦٠٤</w:t>
      </w:r>
      <w:r w:rsidR="00822529">
        <w:rPr>
          <w:rFonts w:ascii="Sakkal Majalla" w:hAnsi="Sakkal Majalla" w:cs="Sakkal Majalla" w:hint="cs"/>
          <w:b/>
          <w:bCs/>
          <w:rtl/>
          <w:lang w:bidi="ar-OM"/>
        </w:rPr>
        <w:tab/>
      </w:r>
    </w:p>
    <w:p w14:paraId="7721F563" w14:textId="77777777" w:rsidR="00FA7758" w:rsidRPr="009E046A" w:rsidRDefault="00FA7758" w:rsidP="00B63550">
      <w:pPr>
        <w:ind w:right="-360"/>
        <w:rPr>
          <w:rFonts w:ascii="Sakkal Majalla" w:hAnsi="Sakkal Majalla" w:cs="Sakkal Majalla"/>
          <w:b/>
          <w:bCs/>
          <w:rtl/>
          <w:lang w:bidi="ar-OM"/>
        </w:rPr>
      </w:pPr>
    </w:p>
    <w:p w14:paraId="6CCFD1C5" w14:textId="77777777" w:rsidR="00B63550" w:rsidRDefault="00B63550" w:rsidP="00822529">
      <w:pPr>
        <w:rPr>
          <w:rFonts w:ascii="Sakkal Majalla" w:hAnsi="Sakkal Majalla" w:cs="Sakkal Majalla"/>
          <w:b/>
          <w:bCs/>
          <w:rtl/>
          <w:lang w:bidi="ar-OM"/>
        </w:rPr>
      </w:pPr>
      <w:r w:rsidRPr="009E046A">
        <w:rPr>
          <w:rFonts w:ascii="Sakkal Majalla" w:hAnsi="Sakkal Majalla" w:cs="Sakkal Majalla"/>
          <w:b/>
          <w:bCs/>
          <w:rtl/>
          <w:lang w:bidi="ar-OM"/>
        </w:rPr>
        <w:t>الدفعة:</w:t>
      </w:r>
      <w:r w:rsidR="00644079" w:rsidRPr="00644079">
        <w:rPr>
          <w:rFonts w:ascii="Sakkal Majalla" w:hAnsi="Sakkal Majalla" w:cs="Sakkal Majalla" w:hint="cs"/>
          <w:b/>
          <w:bCs/>
          <w:color w:val="000090"/>
          <w:rtl/>
          <w:lang w:bidi="ar-OM"/>
        </w:rPr>
        <w:t>٢٠١٠</w:t>
      </w:r>
      <w:r w:rsidR="00644079">
        <w:rPr>
          <w:rFonts w:ascii="Sakkal Majalla" w:hAnsi="Sakkal Majalla" w:cs="Sakkal Majalla" w:hint="cs"/>
          <w:b/>
          <w:bCs/>
          <w:rtl/>
          <w:lang w:bidi="ar-OM"/>
        </w:rPr>
        <w:t xml:space="preserve">            </w:t>
      </w:r>
      <w:r w:rsidR="00822529">
        <w:rPr>
          <w:rFonts w:ascii="Sakkal Majalla" w:hAnsi="Sakkal Majalla" w:cs="Sakkal Majalla" w:hint="cs"/>
          <w:b/>
          <w:bCs/>
          <w:rtl/>
          <w:lang w:bidi="ar-OM"/>
        </w:rPr>
        <w:t xml:space="preserve"> </w:t>
      </w:r>
      <w:r w:rsidRPr="009E046A">
        <w:rPr>
          <w:rFonts w:ascii="Sakkal Majalla" w:hAnsi="Sakkal Majalla" w:cs="Sakkal Majalla"/>
          <w:b/>
          <w:bCs/>
          <w:rtl/>
          <w:lang w:bidi="ar-OM"/>
        </w:rPr>
        <w:tab/>
      </w:r>
      <w:r w:rsidR="00BA347D">
        <w:rPr>
          <w:rFonts w:ascii="Sakkal Majalla" w:hAnsi="Sakkal Majalla" w:cs="Sakkal Majalla" w:hint="cs"/>
          <w:b/>
          <w:bCs/>
          <w:rtl/>
          <w:lang w:bidi="ar-OM"/>
        </w:rPr>
        <w:t xml:space="preserve">عدد السنوات من بداية الدراسة: </w:t>
      </w:r>
      <w:r w:rsidR="00644079" w:rsidRPr="00644079">
        <w:rPr>
          <w:rFonts w:ascii="Sakkal Majalla" w:hAnsi="Sakkal Majalla" w:cs="Sakkal Majalla" w:hint="cs"/>
          <w:b/>
          <w:bCs/>
          <w:color w:val="000090"/>
          <w:rtl/>
          <w:lang w:bidi="ar-OM"/>
        </w:rPr>
        <w:t>٥ سنوات</w:t>
      </w:r>
    </w:p>
    <w:p w14:paraId="7BAF67AD" w14:textId="77777777" w:rsidR="00C67B96" w:rsidRDefault="00C67B96" w:rsidP="00E53316">
      <w:pPr>
        <w:rPr>
          <w:rFonts w:ascii="Sakkal Majalla" w:hAnsi="Sakkal Majalla" w:cs="Sakkal Majalla"/>
          <w:b/>
          <w:bCs/>
          <w:rtl/>
          <w:lang w:bidi="ar-OM"/>
        </w:rPr>
      </w:pPr>
    </w:p>
    <w:p w14:paraId="13295475" w14:textId="6FB56911" w:rsidR="00C67B96" w:rsidRPr="009E046A" w:rsidRDefault="00C67B96" w:rsidP="00723B78">
      <w:pPr>
        <w:rPr>
          <w:rFonts w:ascii="Sakkal Majalla" w:hAnsi="Sakkal Majalla" w:cs="Sakkal Majalla"/>
          <w:b/>
          <w:bCs/>
          <w:lang w:bidi="ar-OM"/>
        </w:rPr>
      </w:pPr>
      <w:r>
        <w:rPr>
          <w:rFonts w:ascii="Sakkal Majalla" w:hAnsi="Sakkal Majalla" w:cs="Sakkal Majalla" w:hint="cs"/>
          <w:b/>
          <w:bCs/>
          <w:rtl/>
          <w:lang w:bidi="ar-OM"/>
        </w:rPr>
        <w:t xml:space="preserve">الفصل الدراسي (فصل + سنة): </w:t>
      </w:r>
      <w:r w:rsidR="005E31E9">
        <w:rPr>
          <w:rFonts w:ascii="Sakkal Majalla" w:hAnsi="Sakkal Majalla" w:cs="Sakkal Majalla" w:hint="cs"/>
          <w:b/>
          <w:bCs/>
          <w:color w:val="000090"/>
          <w:rtl/>
          <w:lang w:bidi="ar-OM"/>
        </w:rPr>
        <w:t>٢+ ٢٠١٥</w:t>
      </w:r>
      <w:r>
        <w:rPr>
          <w:rFonts w:ascii="Sakkal Majalla" w:hAnsi="Sakkal Majalla" w:cs="Sakkal Majalla" w:hint="cs"/>
          <w:b/>
          <w:bCs/>
          <w:rtl/>
          <w:lang w:bidi="ar-OM"/>
        </w:rPr>
        <w:t xml:space="preserve"> </w:t>
      </w:r>
      <w:r w:rsidR="00921926">
        <w:rPr>
          <w:rFonts w:ascii="Sakkal Majalla" w:hAnsi="Sakkal Majalla" w:cs="Sakkal Majalla" w:hint="cs"/>
          <w:b/>
          <w:bCs/>
          <w:rtl/>
          <w:lang w:bidi="ar-OM"/>
        </w:rPr>
        <w:t xml:space="preserve"> </w:t>
      </w:r>
      <w:r>
        <w:rPr>
          <w:rFonts w:ascii="Sakkal Majalla" w:hAnsi="Sakkal Majalla" w:cs="Sakkal Majalla" w:hint="cs"/>
          <w:b/>
          <w:bCs/>
          <w:rtl/>
          <w:lang w:bidi="ar-OM"/>
        </w:rPr>
        <w:t xml:space="preserve">  </w:t>
      </w:r>
      <w:r w:rsidR="00BA347D">
        <w:rPr>
          <w:rFonts w:ascii="Sakkal Majalla" w:hAnsi="Sakkal Majalla" w:cs="Sakkal Majalla" w:hint="cs"/>
          <w:b/>
          <w:bCs/>
          <w:rtl/>
          <w:lang w:bidi="ar-OM"/>
        </w:rPr>
        <w:t xml:space="preserve">تاريخ التطبيق (يوم/شهر/سنة) : </w:t>
      </w:r>
      <w:r w:rsidR="001349B5" w:rsidRPr="001349B5">
        <w:rPr>
          <w:rFonts w:ascii="Sakkal Majalla" w:hAnsi="Sakkal Majalla" w:cs="Sakkal Majalla"/>
          <w:b/>
          <w:bCs/>
          <w:color w:val="000090"/>
          <w:rtl/>
          <w:lang w:bidi="ar-OM"/>
        </w:rPr>
        <w:t>2</w:t>
      </w:r>
      <w:r w:rsidR="001349B5">
        <w:rPr>
          <w:rFonts w:ascii="Sakkal Majalla" w:hAnsi="Sakkal Majalla" w:cs="Sakkal Majalla"/>
          <w:b/>
          <w:bCs/>
          <w:color w:val="000090"/>
          <w:rtl/>
          <w:lang w:bidi="ar-OM"/>
        </w:rPr>
        <w:t>0</w:t>
      </w:r>
      <w:r w:rsidR="001349B5" w:rsidRPr="001349B5">
        <w:rPr>
          <w:rFonts w:ascii="Sakkal Majalla" w:hAnsi="Sakkal Majalla" w:cs="Sakkal Majalla"/>
          <w:b/>
          <w:bCs/>
          <w:color w:val="000090"/>
          <w:rtl/>
          <w:lang w:bidi="ar-OM"/>
        </w:rPr>
        <w:t>/5/2015</w:t>
      </w:r>
    </w:p>
    <w:p w14:paraId="3399C2AE" w14:textId="77777777" w:rsidR="00B63550" w:rsidRPr="00822529" w:rsidRDefault="00B63550" w:rsidP="00B63550">
      <w:pPr>
        <w:ind w:right="-360"/>
        <w:rPr>
          <w:rFonts w:ascii="Sakkal Majalla" w:hAnsi="Sakkal Majalla" w:cs="Sakkal Majalla"/>
          <w:b/>
          <w:bCs/>
          <w:rtl/>
          <w:lang w:bidi="ar-OM"/>
        </w:rPr>
      </w:pPr>
    </w:p>
    <w:p w14:paraId="2CCE4D34" w14:textId="77777777" w:rsidR="00995808" w:rsidRPr="00E53316" w:rsidRDefault="00995808" w:rsidP="00822529">
      <w:pPr>
        <w:ind w:right="-360"/>
        <w:rPr>
          <w:rFonts w:ascii="Sakkal Majalla" w:hAnsi="Sakkal Majalla" w:cs="Sakkal Majalla"/>
          <w:b/>
          <w:bCs/>
          <w:rtl/>
          <w:lang w:bidi="ar-OM"/>
        </w:rPr>
      </w:pPr>
      <w:r>
        <w:rPr>
          <w:rFonts w:ascii="Sakkal Majalla" w:hAnsi="Sakkal Majalla" w:cs="Sakkal Majalla" w:hint="cs"/>
          <w:b/>
          <w:bCs/>
          <w:rtl/>
          <w:lang w:bidi="ar-OM"/>
        </w:rPr>
        <w:t>اسم المقرر:</w:t>
      </w:r>
      <w:r w:rsidR="00644079">
        <w:rPr>
          <w:rFonts w:ascii="Sakkal Majalla" w:hAnsi="Sakkal Majalla" w:cs="Sakkal Majalla" w:hint="cs"/>
          <w:b/>
          <w:bCs/>
          <w:rtl/>
          <w:lang w:bidi="ar-OM"/>
        </w:rPr>
        <w:t xml:space="preserve"> </w:t>
      </w:r>
      <w:r w:rsidR="00644079" w:rsidRPr="00644079">
        <w:rPr>
          <w:rFonts w:ascii="Sakkal Majalla" w:hAnsi="Sakkal Majalla" w:cs="Sakkal Majalla" w:hint="cs"/>
          <w:b/>
          <w:bCs/>
          <w:color w:val="000090"/>
          <w:rtl/>
          <w:lang w:bidi="ar-OM"/>
        </w:rPr>
        <w:t>التربية العملية</w:t>
      </w:r>
    </w:p>
    <w:p w14:paraId="01747C04" w14:textId="77777777" w:rsidR="00D333C5" w:rsidRPr="009E046A" w:rsidRDefault="000C18BF" w:rsidP="00B63550">
      <w:pPr>
        <w:ind w:right="-360"/>
        <w:rPr>
          <w:rFonts w:ascii="Sakkal Majalla" w:hAnsi="Sakkal Majalla" w:cs="Sakkal Majalla"/>
          <w:b/>
          <w:bCs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6DF2FB" wp14:editId="38417636">
                <wp:simplePos x="0" y="0"/>
                <wp:positionH relativeFrom="column">
                  <wp:posOffset>2969260</wp:posOffset>
                </wp:positionH>
                <wp:positionV relativeFrom="paragraph">
                  <wp:posOffset>38100</wp:posOffset>
                </wp:positionV>
                <wp:extent cx="145415" cy="143510"/>
                <wp:effectExtent l="0" t="0" r="32385" b="34290"/>
                <wp:wrapNone/>
                <wp:docPr id="24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143510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233.8pt;margin-top:3pt;width:11.45pt;height:11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fEK7kCAADeBQAADgAAAGRycy9lMm9Eb2MueG1srFRNb9swDL0P2H8QdF9tZ866GXWKIEWHAUFb&#10;tB16VmQpNiaLmqTEyX79KPmjaVfsMMwHwRTJR/KJ5MXloVVkL6xrQJc0O0spEZpD1ehtSb8/Xn/4&#10;TInzTFdMgRYlPQpHLxfv3110phAzqEFVwhIE0a7oTElr702RJI7XomXuDIzQqJRgW+ZRtNuksqxD&#10;9FYlszT9lHRgK2OBC+fw9qpX0kXEl1JwfyulE56okmJuPp42nptwJosLVmwtM3XDhzTYP2TRskZj&#10;0AnqinlGdrb5A6ptuAUH0p9xaBOQsuEi1oDVZOmrah5qZkSsBclxZqLJ/T9YfrO/s6SpSjrLKdGs&#10;xTe6h52uREXukT2mt0qQLAtEdcYVaP9g7mwo1Zk18B8OFckLTRDcYHOQtg22WCg5RNaPE+vi4AnH&#10;yyyf59mcEo6qLP84z+KrJKwYnY11/quAloSfktqQXsgtEs72a+dDDqwY7WJyoJrqulEqCna7WSlL&#10;9gy7YJXO0/wq1IMu7tRMadJhCrPzNI3QL5SxI8WE4g+RkpcQKCk90NEzELnwRyVCGkrfC4lcY82z&#10;PkDo8mdMxrnQPutVNatEn/A8xW/Md/SI2UfAgCyx0Al7ABgte5ARuy97sA+uIg7J5DxU/jfnySNG&#10;Bu0n57bRYN+qTGFVQ+TefiSppyawtIHqiJ1ooR9RZ/h1g8+9Zs7fMYszidOLe8bf4iEV4EPB8EdJ&#10;DfbXW/fBHkcFtZR0OOMldT93zApK1DeNQ/Qly/OwFKKQz89nKNhTzeZUo3ftCrCBMtxohsffYO/V&#10;eCsttE+4jpYhKqqY5hi7pNzbUVj5fvfgQuNiuYxmuAgM82v9YHgAD6yGTn48PDFrhp73OCw3MO4D&#10;Vrzq+t42eGpY7jzIJo7EM68D37hEYuMMCy9sqVM5Wj2v5cVvAAAA//8DAFBLAwQUAAYACAAAACEA&#10;6TQY6+AAAAAIAQAADwAAAGRycy9kb3ducmV2LnhtbEyPQUvDQBSE74L/YXmCN7tJjWuMeSkqiCCC&#10;tFXP2+wzSc2+Ddltm/rrXU96HGaY+aZcTLYXexp95xghnSUgiGtnOm4Q3taPFzkIHzQb3TsmhCN5&#10;WFSnJ6UujDvwkvar0IhYwr7QCG0IQyGlr1uy2s/cQBy9TzdaHaIcG2lGfYjltpfzJFHS6o7jQqsH&#10;emip/lrtLMLzsE2XTx9ZXl++fx+T7n6dvrxuEc/PprtbEIGm8BeGX/yIDlVk2rgdGy96hExdqxhF&#10;UPFS9LOb5ArEBmGeK5BVKf8fqH4AAAD//wMAUEsBAi0AFAAGAAgAAAAhAOSZw8D7AAAA4QEAABMA&#10;AAAAAAAAAAAAAAAAAAAAAFtDb250ZW50X1R5cGVzXS54bWxQSwECLQAUAAYACAAAACEAI7Jq4dcA&#10;AACUAQAACwAAAAAAAAAAAAAAAAAsAQAAX3JlbHMvLnJlbHNQSwECLQAUAAYACAAAACEAIhfEK7kC&#10;AADeBQAADgAAAAAAAAAAAAAAAAAsAgAAZHJzL2Uyb0RvYy54bWxQSwECLQAUAAYACAAAACEA6TQY&#10;6+AAAAAIAQAADwAAAAAAAAAAAAAAAAARBQAAZHJzL2Rvd25yZXYueG1sUEsFBgAAAAAEAAQA8wAA&#10;AB4GAAAAAA==&#10;" fillcolor="#c0504d" strokecolor="black [3213]" strokeweight="1pt">
                <v:path arrowok="t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AE2481" wp14:editId="1ABB1BD1">
                <wp:simplePos x="0" y="0"/>
                <wp:positionH relativeFrom="column">
                  <wp:posOffset>3981450</wp:posOffset>
                </wp:positionH>
                <wp:positionV relativeFrom="paragraph">
                  <wp:posOffset>29845</wp:posOffset>
                </wp:positionV>
                <wp:extent cx="145415" cy="143510"/>
                <wp:effectExtent l="0" t="0" r="26035" b="27940"/>
                <wp:wrapNone/>
                <wp:docPr id="23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1435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2E767DB" id="Rounded Rectangle 11" o:spid="_x0000_s1026" style="position:absolute;left:0;text-align:left;margin-left:313.5pt;margin-top:2.35pt;width:11.45pt;height:11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1lrQIAALUFAAAOAAAAZHJzL2Uyb0RvYy54bWysVE1v2zAMvQ/YfxB0X22nyboZdYqgRYcB&#10;QVe0HXpWZSkWJouapMTJfv0o+aNpV+wwzAfBFMlHPork+cW+1WQnnFdgKlqc5JQIw6FWZlPR7w/X&#10;Hz5R4gMzNdNgREUPwtOL5ft3550txQwa0LVwBEGMLztb0SYEW2aZ541omT8BKwwqJbiWBRTdJqsd&#10;6xC91dkszz9mHbjaOuDCe7y96pV0mfClFDx8k9KLQHRFMbeQTpfOp3hmy3NWbhyzjeJDGuwfsmiZ&#10;Mhh0grpigZGtU39AtYo78CDDCYc2AykVF4kDsinyV2zuG2ZF4oLF8XYqk/9/sPxmd+uIqis6O6XE&#10;sBbf6A62phY1ucPqMbPRghRFLFRnfYn29/bWRareroH/8KjIXmii4AebvXRttEWiZJ+qfpiqLvaB&#10;cLws5ot5saCEo6qYny6K9CoZK0dn63z4IqAl8aeiLqYXc0sFZ7u1DzEHVo52MaCBa6V1el1tSIfI&#10;s7M8Tx4etKqjNpGIjSYutSM7hi0S9okpgh1ZoaTNwLInliiGgxYRQps7IbGESGXWB3iJyTgXJhS9&#10;qmG16EMtcvxiWWOw0SNJCTAiS0xywh4ARsseZMTuYQb76CpS70/OA/O/OU8eKTKYMDm3yoB7i5lG&#10;VkPk3n4sUl+aWKUnqA/YYA76yfOWXyt8xTXz4ZY5HDUcSlwf4RseUgM+FAx/lDTgfr11H+1xAlBL&#10;SYejW1H/c8ucoER/NTgbn4v5PM56EuaLsxkK7ljzdKwx2/YS8OkLXFSWp99oH/R4Kx20j7hlVjEq&#10;qpjhGLuiPLhRuAz9SsE9xcVqlcxwvi0La3NveQSPVY0N+rB/ZM4OrRxwBm5gHHNWvmrm3jZ6Glht&#10;A0iVOv25rkO9cTekxhn2WFw+x3Kyet62y98AAAD//wMAUEsDBBQABgAIAAAAIQA2DJot3wAAAAgB&#10;AAAPAAAAZHJzL2Rvd25yZXYueG1sTI/NTsMwEITvSLyDtUjcqENoExKyqRA/NwSiLUi9ufGSBOx1&#10;FLtteHvMCY6jGc18Uy0na8SBRt87RricJSCIG6d7bhE268eLaxA+KNbKOCaEb/KwrE9PKlVqd+RX&#10;OqxCK2IJ+1IhdCEMpZS+6cgqP3MDcfQ+3GhViHJspR7VMZZbI9MkyaRVPceFTg1011HztdpbhCfb&#10;Puv7cfHSJGb77raL4uHtUyOen023NyACTeEvDL/4ER3qyLRze9ZeGIQszeOXgDDPQUQ/mxcFiB1C&#10;ml+BrCv5/0D9AwAA//8DAFBLAQItABQABgAIAAAAIQC2gziS/gAAAOEBAAATAAAAAAAAAAAAAAAA&#10;AAAAAABbQ29udGVudF9UeXBlc10ueG1sUEsBAi0AFAAGAAgAAAAhADj9If/WAAAAlAEAAAsAAAAA&#10;AAAAAAAAAAAALwEAAF9yZWxzLy5yZWxzUEsBAi0AFAAGAAgAAAAhANEvXWWtAgAAtQUAAA4AAAAA&#10;AAAAAAAAAAAALgIAAGRycy9lMm9Eb2MueG1sUEsBAi0AFAAGAAgAAAAhADYMmi3fAAAACAEAAA8A&#10;AAAAAAAAAAAAAAAABwUAAGRycy9kb3ducmV2LnhtbFBLBQYAAAAABAAEAPMAAAATBgAAAAA=&#10;" filled="f" strokecolor="black [3213]" strokeweight="1pt">
                <v:path arrowok="t"/>
              </v:roundrect>
            </w:pict>
          </mc:Fallback>
        </mc:AlternateContent>
      </w:r>
      <w:r w:rsidR="00FA7758" w:rsidRPr="009E046A">
        <w:rPr>
          <w:rFonts w:ascii="Sakkal Majalla" w:hAnsi="Sakkal Majalla" w:cs="Sakkal Majalla"/>
          <w:b/>
          <w:bCs/>
          <w:rtl/>
          <w:lang w:bidi="ar-OM"/>
        </w:rPr>
        <w:t>النوع</w:t>
      </w:r>
      <w:r w:rsidR="00D333C5" w:rsidRPr="009E046A">
        <w:rPr>
          <w:rFonts w:ascii="Sakkal Majalla" w:hAnsi="Sakkal Majalla" w:cs="Sakkal Majalla"/>
          <w:b/>
          <w:bCs/>
          <w:rtl/>
          <w:lang w:bidi="ar-OM"/>
        </w:rPr>
        <w:t xml:space="preserve">:   </w:t>
      </w:r>
      <w:r w:rsidR="00FA7758" w:rsidRPr="009E046A">
        <w:rPr>
          <w:rFonts w:ascii="Sakkal Majalla" w:hAnsi="Sakkal Majalla" w:cs="Sakkal Majalla"/>
          <w:b/>
          <w:bCs/>
          <w:rtl/>
          <w:lang w:bidi="ar-OM"/>
        </w:rPr>
        <w:tab/>
      </w:r>
      <w:r w:rsidR="00FA7758" w:rsidRPr="009E046A">
        <w:rPr>
          <w:rFonts w:ascii="Sakkal Majalla" w:hAnsi="Sakkal Majalla" w:cs="Sakkal Majalla"/>
          <w:b/>
          <w:bCs/>
          <w:rtl/>
          <w:lang w:bidi="ar-OM"/>
        </w:rPr>
        <w:tab/>
      </w:r>
      <w:r w:rsidR="00D333C5" w:rsidRPr="009E046A">
        <w:rPr>
          <w:rFonts w:ascii="Sakkal Majalla" w:hAnsi="Sakkal Majalla" w:cs="Sakkal Majalla"/>
          <w:b/>
          <w:bCs/>
          <w:rtl/>
          <w:lang w:bidi="ar-OM"/>
        </w:rPr>
        <w:t xml:space="preserve">              </w:t>
      </w:r>
      <w:r w:rsidR="00B63550">
        <w:rPr>
          <w:rFonts w:ascii="Sakkal Majalla" w:hAnsi="Sakkal Majalla" w:cs="Sakkal Majalla" w:hint="cs"/>
          <w:b/>
          <w:bCs/>
          <w:rtl/>
          <w:lang w:bidi="ar-OM"/>
        </w:rPr>
        <w:tab/>
      </w:r>
      <w:r w:rsidR="00B63550" w:rsidRPr="009E046A">
        <w:rPr>
          <w:rFonts w:ascii="Sakkal Majalla" w:hAnsi="Sakkal Majalla" w:cs="Sakkal Majalla"/>
          <w:b/>
          <w:bCs/>
          <w:rtl/>
          <w:lang w:bidi="ar-OM"/>
        </w:rPr>
        <w:t>ذكر</w:t>
      </w:r>
      <w:r w:rsidR="00B63550">
        <w:rPr>
          <w:rFonts w:ascii="Sakkal Majalla" w:hAnsi="Sakkal Majalla" w:cs="Sakkal Majalla" w:hint="cs"/>
          <w:b/>
          <w:bCs/>
          <w:rtl/>
          <w:lang w:bidi="ar-OM"/>
        </w:rPr>
        <w:tab/>
      </w:r>
      <w:r w:rsidR="00D333C5" w:rsidRPr="009E046A">
        <w:rPr>
          <w:rFonts w:ascii="Sakkal Majalla" w:hAnsi="Sakkal Majalla" w:cs="Sakkal Majalla"/>
          <w:b/>
          <w:bCs/>
          <w:rtl/>
          <w:lang w:bidi="ar-OM"/>
        </w:rPr>
        <w:t xml:space="preserve">   </w:t>
      </w:r>
      <w:r w:rsidR="00B63550">
        <w:rPr>
          <w:rFonts w:ascii="Sakkal Majalla" w:hAnsi="Sakkal Majalla" w:cs="Sakkal Majalla" w:hint="cs"/>
          <w:b/>
          <w:bCs/>
          <w:rtl/>
          <w:lang w:bidi="ar-OM"/>
        </w:rPr>
        <w:tab/>
        <w:t xml:space="preserve">  </w:t>
      </w:r>
      <w:r w:rsidR="00D333C5" w:rsidRPr="009E046A">
        <w:rPr>
          <w:rFonts w:ascii="Sakkal Majalla" w:hAnsi="Sakkal Majalla" w:cs="Sakkal Majalla"/>
          <w:b/>
          <w:bCs/>
          <w:rtl/>
          <w:lang w:bidi="ar-OM"/>
        </w:rPr>
        <w:t xml:space="preserve"> </w:t>
      </w:r>
      <w:r w:rsidR="00D333C5" w:rsidRPr="005E31E9">
        <w:rPr>
          <w:rFonts w:ascii="Sakkal Majalla" w:hAnsi="Sakkal Majalla" w:cs="Sakkal Majalla"/>
          <w:b/>
          <w:bCs/>
          <w:rtl/>
          <w:lang w:bidi="ar-OM"/>
        </w:rPr>
        <w:t>أنثى</w:t>
      </w:r>
      <w:r w:rsidR="00D333C5" w:rsidRPr="009E046A">
        <w:rPr>
          <w:rFonts w:ascii="Sakkal Majalla" w:hAnsi="Sakkal Majalla" w:cs="Sakkal Majalla"/>
          <w:b/>
          <w:bCs/>
          <w:rtl/>
          <w:lang w:bidi="ar-OM"/>
        </w:rPr>
        <w:t xml:space="preserve">            </w:t>
      </w:r>
    </w:p>
    <w:p w14:paraId="6CC65ACD" w14:textId="77777777" w:rsidR="00A22EED" w:rsidRDefault="00A22EED" w:rsidP="00B63550">
      <w:pPr>
        <w:rPr>
          <w:rFonts w:ascii="Sakkal Majalla" w:hAnsi="Sakkal Majalla" w:cs="Sakkal Majalla"/>
          <w:b/>
          <w:bCs/>
          <w:rtl/>
          <w:lang w:bidi="ar-OM"/>
        </w:rPr>
      </w:pPr>
    </w:p>
    <w:p w14:paraId="109650E7" w14:textId="77777777" w:rsidR="003B557E" w:rsidRPr="00612C29" w:rsidRDefault="003B557E" w:rsidP="003B557E">
      <w:pPr>
        <w:spacing w:after="120"/>
        <w:rPr>
          <w:rFonts w:ascii="Sakkal Majalla" w:hAnsi="Sakkal Majalla" w:cs="Sakkal Majalla"/>
          <w:b/>
          <w:bCs/>
          <w:rtl/>
          <w:lang w:bidi="ar-OM"/>
        </w:rPr>
      </w:pPr>
      <w:r w:rsidRPr="00612C29">
        <w:rPr>
          <w:rFonts w:ascii="Sakkal Majalla" w:hAnsi="Sakkal Majalla" w:cs="Sakkal Majalla" w:hint="cs"/>
          <w:b/>
          <w:bCs/>
          <w:rtl/>
          <w:lang w:bidi="ar-OM"/>
        </w:rPr>
        <w:t>حدد برنامجك الدراسي حسب الدرجة التي تدرسها:</w:t>
      </w:r>
    </w:p>
    <w:p w14:paraId="71AA789E" w14:textId="77777777" w:rsidR="00E53316" w:rsidRPr="009E046A" w:rsidRDefault="00E53316" w:rsidP="00E60B8C">
      <w:pPr>
        <w:spacing w:after="120"/>
        <w:ind w:left="-1134" w:right="-1134"/>
        <w:rPr>
          <w:rFonts w:ascii="Sakkal Majalla" w:hAnsi="Sakkal Majalla" w:cs="Sakkal Majalla"/>
          <w:sz w:val="10"/>
          <w:szCs w:val="10"/>
          <w:rtl/>
          <w:lang w:bidi="ar-OM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24"/>
        <w:gridCol w:w="1705"/>
        <w:gridCol w:w="1705"/>
        <w:gridCol w:w="1704"/>
        <w:gridCol w:w="1704"/>
      </w:tblGrid>
      <w:tr w:rsidR="00FA7758" w:rsidRPr="009E046A" w14:paraId="55324AFD" w14:textId="77777777" w:rsidTr="00E53316">
        <w:tc>
          <w:tcPr>
            <w:tcW w:w="1311" w:type="pct"/>
            <w:vMerge w:val="restart"/>
            <w:shd w:val="clear" w:color="auto" w:fill="FFFFFF" w:themeFill="background1"/>
            <w:vAlign w:val="center"/>
          </w:tcPr>
          <w:p w14:paraId="33E24946" w14:textId="77777777" w:rsidR="00FA7758" w:rsidRPr="009E046A" w:rsidRDefault="003B557E" w:rsidP="00E53316">
            <w:pPr>
              <w:spacing w:line="276" w:lineRule="auto"/>
              <w:rPr>
                <w:rFonts w:ascii="Sakkal Majalla" w:hAnsi="Sakkal Majalla" w:cs="Sakkal Majalla"/>
                <w:b/>
                <w:bCs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OM"/>
              </w:rPr>
              <w:t>برامج البكالوريوس</w:t>
            </w:r>
            <w:r w:rsidR="00FA7758" w:rsidRPr="009E046A">
              <w:rPr>
                <w:rFonts w:ascii="Sakkal Majalla" w:hAnsi="Sakkal Majalla" w:cs="Sakkal Majalla"/>
                <w:b/>
                <w:bCs/>
                <w:rtl/>
                <w:lang w:bidi="ar-OM"/>
              </w:rPr>
              <w:t xml:space="preserve"> </w:t>
            </w:r>
            <w:r w:rsidR="00B63550">
              <w:rPr>
                <w:rFonts w:ascii="Sakkal Majalla" w:hAnsi="Sakkal Majalla" w:cs="Sakkal Majalla" w:hint="cs"/>
                <w:b/>
                <w:bCs/>
                <w:rtl/>
                <w:lang w:bidi="ar-OM"/>
              </w:rPr>
              <w:t>: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0B21D049" w14:textId="77777777" w:rsidR="00FA7758" w:rsidRPr="00B63550" w:rsidRDefault="000C18BF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726E82F" wp14:editId="4AA622F3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17145</wp:posOffset>
                      </wp:positionV>
                      <wp:extent cx="145415" cy="143510"/>
                      <wp:effectExtent l="0" t="0" r="26035" b="27940"/>
                      <wp:wrapNone/>
                      <wp:docPr id="22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1C58D8C" id="Rounded Rectangle 10" o:spid="_x0000_s1026" style="position:absolute;left:0;text-align:left;margin-left:77.75pt;margin-top:1.35pt;width:11.45pt;height:1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g3qwIAALUFAAAOAAAAZHJzL2Uyb0RvYy54bWysVEtv2zAMvg/YfxB0X/1Ysm5GnSJIkWFA&#10;0BZth55VWYqNyaImKXGyXz9KfjTtih2G+SCYIvmR/ETy4vLQKrIX1jWgS5qdpZQIzaFq9Lak3x/W&#10;Hz5T4jzTFVOgRUmPwtHLxft3F50pRA41qEpYgiDaFZ0pae29KZLE8Vq0zJ2BERqVEmzLPIp2m1SW&#10;dYjeqiRP009JB7YyFrhwDm+veiVdRHwpBfc3UjrhiSop5ubjaeP5FM5kccGKrWWmbviQBvuHLFrW&#10;aAw6QV0xz8jONn9AtQ234ED6Mw5tAlI2XMQasJosfVXNfc2MiLUgOc5MNLn/B8uv97eWNFVJ85wS&#10;zVp8ozvY6UpU5A7ZY3qrBMkiUZ1xBdrfm1sbSnVmA/yHQwaTF5oguMHmIG0bbLFQcoisHyfWxcET&#10;jpfZbD7L5pRwVGWzj/M+WMKK0dlY578KaEn4KakN6YXcIuFsv3E+5MCK0S4E1LBulIqvqzTpEDk/&#10;T9Po4UA1VdDGIkKjiZWyZM+wRfwhCy2BYCdWKCk9VNkXFkv0RyUChNJ3QiKFWEreB3iJyTgX2me9&#10;qmaV6EPNU/zGYKNHDB0BA7LEJCfsAWC07EFG7D7nwT64itj7k/NQ+d+cJ48YGbSfnNtGg32rMoVV&#10;DZF7+5GknprA0hNUR2wwC/3kOcPXDb7ihjl/yyyOGg4lrg9/g4dUgA8Fwx8lNdhfb90He5wA1FLS&#10;4eiW1P3cMSsoUd80zsaXbDYLsx6F2fw8R8Geap5ONXrXrgCfPsNFZXj8DfZejbfSQvuIW2YZoqKK&#10;aY6xS8q9HYWV71cK7ikulstohvNtmN/oe8MDeGA1NOjD4ZFZM7Syxxm4hnHMWfGqmXvb4KlhufMg&#10;m9jpz7wOfONuiI0z7LGwfE7laPW8bRe/AQAA//8DAFBLAwQUAAYACAAAACEA8dc2I90AAAAIAQAA&#10;DwAAAGRycy9kb3ducmV2LnhtbEyPy07DMBBF90j8gzVI7KhDwbSEOBXisUNFlIfUnRsPScAeR7bb&#10;hr9nuoLl0b26c6ZajN6JHcbUB9JwPilAIDXB9tRqeHt9PJuDSNmQNS4QavjBBIv6+KgypQ17esHd&#10;KreCRyiVRkOX81BKmZoOvUmTMCBx9hmiN5kxttJGs+dx7+S0KK6kNz3xhc4MeNdh873aeg1Pvl3a&#10;+6iem8KtP8JaXT+8f1mtT0/G2xsQGcf8V4aDPqtDzU6bsCWbhGNWSnFVw3QG4pDP5pcgNszqAmRd&#10;yf8P1L8AAAD//wMAUEsBAi0AFAAGAAgAAAAhALaDOJL+AAAA4QEAABMAAAAAAAAAAAAAAAAAAAAA&#10;AFtDb250ZW50X1R5cGVzXS54bWxQSwECLQAUAAYACAAAACEAOP0h/9YAAACUAQAACwAAAAAAAAAA&#10;AAAAAAAvAQAAX3JlbHMvLnJlbHNQSwECLQAUAAYACAAAACEA/jpoN6sCAAC1BQAADgAAAAAAAAAA&#10;AAAAAAAuAgAAZHJzL2Uyb0RvYy54bWxQSwECLQAUAAYACAAAACEA8dc2I90AAAAIAQAADwAAAAAA&#10;AAAAAAAAAAAFBQAAZHJzL2Rvd25yZXYueG1sUEsFBgAAAAAEAAQA8wAAAA8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FA7758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التربية الإسلامية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2B40296F" w14:textId="77777777" w:rsidR="00FA7758" w:rsidRPr="00B63550" w:rsidRDefault="000C18BF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2978FE1" wp14:editId="6B778F24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17145</wp:posOffset>
                      </wp:positionV>
                      <wp:extent cx="145415" cy="143510"/>
                      <wp:effectExtent l="0" t="0" r="26035" b="27940"/>
                      <wp:wrapNone/>
                      <wp:docPr id="2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220D241" id="Rounded Rectangle 11" o:spid="_x0000_s1026" style="position:absolute;left:0;text-align:left;margin-left:76pt;margin-top:1.35pt;width:11.45pt;height:11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BfrAIAALUFAAAOAAAAZHJzL2Uyb0RvYy54bWysVE1v2zAMvQ/YfxB0X21nyboZdYqgRYcB&#10;QVu0HXpWZSkWJouapMTJfv0o+aNpV+wwzAfBFMlH8onk2fm+1WQnnFdgKlqc5JQIw6FWZlPR7w9X&#10;Hz5T4gMzNdNgREUPwtPz5ft3Z50txQwa0LVwBEGMLztb0SYEW2aZ541omT8BKwwqJbiWBRTdJqsd&#10;6xC91dkszz9lHbjaOuDCe7y97JV0mfClFDzcSOlFILqimFtIp0vnUzyz5RkrN47ZRvEhDfYPWbRM&#10;GQw6QV2ywMjWqT+gWsUdeJDhhEObgZSKi1QDVlPkr6q5b5gVqRYkx9uJJv//YPn17tYRVVd0VlBi&#10;WItvdAdbU4ua3CF7zGy0IEURieqsL9H+3t66WKq3a+A/PCqyF5oo+MFmL10bbbFQsk+sHybWxT4Q&#10;jpfFfDEvFpRwVBXzj4sivUrGytHZOh++CmhJ/Kmoi+nF3BLhbLf2IebAytEuBjRwpbROr6sN6RB5&#10;dprnycODVnXUpiJio4kL7ciOYYuEfaoUwY6sUNJmqLIvLJUYDlpECG3uhEQKsZRZH+AlJuNcmFD0&#10;qobVog+1yPGLtMZgo0eSEmBElpjkhD0AjJY9yIjdwwz20VWk3p+ch8r/5jx5pMhgwuTcKgPurco0&#10;VjVE7u1HknpqIktPUB+wwRz0k+ctv1L4imvmwy1zOGo4lLg+wg0eUgM+FAx/lDTgfr11H+1xAlBL&#10;SYejW1H/c8ucoER/MzgbX4r5PM56EuaL0xkK7ljzdKwx2/YC8Omx/TG79Bvtgx5vpYP2EbfMKkZF&#10;FTMcY1eUBzcKF6FfKbinuFitkhnOt2Vhbe4tj+CR1digD/tH5uzQygFn4BrGMWflq2bubaOngdU2&#10;gFSp0595HfjG3ZAaZ9hjcfkcy8nqedsufwMAAP//AwBQSwMEFAAGAAgAAAAhAJvv9LPdAAAACAEA&#10;AA8AAABkcnMvZG93bnJldi54bWxMj8tOwzAQRfdI/IM1SOyoQyCUhjgV4rFDRW0BqTs3HpKAPY5s&#10;tw1/z3QFy6M7unNuNR+dFXsMsfek4HKSgUBqvOmpVfC2fr64BRGTJqOtJ1TwgxHm9elJpUvjD7TE&#10;/Sq1gksollpBl9JQShmbDp2OEz8gcfbpg9OJMbTSBH3gcmdlnmU30ume+EOnB3zosPle7ZyCF9cu&#10;zGMoXpvMbj78ppg9vX8Zpc7Pxvs7EAnH9HcMR31Wh5qdtn5HJgrLXOS8JSnIpyCO+fR6BmLLXFyB&#10;rCv5f0D9CwAA//8DAFBLAQItABQABgAIAAAAIQC2gziS/gAAAOEBAAATAAAAAAAAAAAAAAAAAAAA&#10;AABbQ29udGVudF9UeXBlc10ueG1sUEsBAi0AFAAGAAgAAAAhADj9If/WAAAAlAEAAAsAAAAAAAAA&#10;AAAAAAAALwEAAF9yZWxzLy5yZWxzUEsBAi0AFAAGAAgAAAAhAMg90F+sAgAAtQUAAA4AAAAAAAAA&#10;AAAAAAAALgIAAGRycy9lMm9Eb2MueG1sUEsBAi0AFAAGAAgAAAAhAJvv9LPdAAAACAEAAA8AAAAA&#10;AAAAAAAAAAAABgUAAGRycy9kb3ducmV2LnhtbFBLBQYAAAAABAAEAPMAAAAQ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FA7758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اللغة العربية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5782418B" w14:textId="77777777" w:rsidR="00FA7758" w:rsidRPr="00B63550" w:rsidRDefault="000C18BF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BB4133" wp14:editId="7EC13BB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13970</wp:posOffset>
                      </wp:positionV>
                      <wp:extent cx="145415" cy="143510"/>
                      <wp:effectExtent l="0" t="0" r="26035" b="27940"/>
                      <wp:wrapNone/>
                      <wp:docPr id="20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CDA49A0" id="Rounded Rectangle 19" o:spid="_x0000_s1026" style="position:absolute;left:0;text-align:left;margin-left:-4.75pt;margin-top:1.1pt;width:11.45pt;height:1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G5rAIAALUFAAAOAAAAZHJzL2Uyb0RvYy54bWysVE1v2zAMvQ/YfxB0X21nyboadYqgRYcB&#10;QVe0HXpWZSk2JomapMTJfv0o+aNpV+wwzAfBEslHvSeS5xd7rchOON+CqWhxklMiDIe6NZuKfn+4&#10;/vCZEh+YqZkCIyp6EJ5eLN+/O+9sKWbQgKqFIwhifNnZijYh2DLLPG+EZv4ErDBolOA0C7h1m6x2&#10;rEN0rbJZnn/KOnC1dcCF93h61RvpMuFLKXj4JqUXgaiK4t1CWl1an+KaLc9ZuXHMNi0frsH+4Raa&#10;tQaTTlBXLDCyde0fULrlDjzIcMJBZyBly0XigGyK/BWb+4ZZkbigON5OMvn/B8tvdreOtHVFZyiP&#10;YRrf6A62phY1uUP1mNkoQYqzKFRnfYn+9/bWRareroH/8GjIXljixg8+e+l09EWiZJ9UP0yqi30g&#10;HA+L+WJeLCjhaCrmHxdFepWMlWOwdT58EaBJ/Kmoi9eLd0uCs93ah3gHVo5+MaGB61ap9LrKkA6R&#10;Z6d5niI8qLaO1kQiFpq4VI7sGJZI2BeRKYIdeeFOmYFlTyxRDAclIoQyd0KihEhl1id4ick4FyYU&#10;valhtehTLXL8xmRjREqdACOyxEtO2APA6NmDjNj9nQf/GCpS7U/BA/O/BU8RKTOYMAXr1oB7i5lC&#10;VkPm3n8UqZcmqvQE9QELzEHfed7y6xZfcc18uGUOWw2rDsdH+IaLVIAPBcMfJQ24X2+dR3/sALRS&#10;0mHrVtT/3DInKFFfDfbGWTGfx15Pm/niNFa2O7Y8HVvMVl8CPn2Bg8ry9Bv9gxpPpQP9iFNmFbOi&#10;iRmOuSvKgxs3l6EfKTinuFitkhv2t2Vhbe4tj+BR1VigD/tH5uxQygF74AbGNmflq2LufWOkgdU2&#10;gGxTpT/rOuiNsyEVzjDH4vA53iev52m7/A0AAP//AwBQSwMEFAAGAAgAAAAhAEnSu27cAAAABgEA&#10;AA8AAABkcnMvZG93bnJldi54bWxMjk1PwzAQRO9I/Adrkbi1DqFBbcimQnzcEIhCK/XmxksSsNeR&#10;7bbh3+Oe4Dia0ZtXLUdrxIF86B0jXE0zEMSN0z23CB/vT5M5iBAVa2UcE8IPBVjW52eVKrU78hsd&#10;VrEVCcKhVAhdjEMpZWg6sipM3UCcuk/nrYop+lZqr44Jbo3Ms+xGWtVzeujUQPcdNd+rvUV4tu2L&#10;fvDFa5OZ7cZti8Xj+ksjXl6Md7cgIo3xbwwn/aQOdXLauT3rIAzCZFGkJUKegzjV1zMQuxRnc5B1&#10;Jf/r178AAAD//wMAUEsBAi0AFAAGAAgAAAAhALaDOJL+AAAA4QEAABMAAAAAAAAAAAAAAAAAAAAA&#10;AFtDb250ZW50X1R5cGVzXS54bWxQSwECLQAUAAYACAAAACEAOP0h/9YAAACUAQAACwAAAAAAAAAA&#10;AAAAAAAvAQAAX3JlbHMvLnJlbHNQSwECLQAUAAYACAAAACEAO9whuawCAAC1BQAADgAAAAAAAAAA&#10;AAAAAAAuAgAAZHJzL2Uyb0RvYy54bWxQSwECLQAUAAYACAAAACEASdK7btwAAAAGAQAADwAAAAAA&#10;AAAAAAAAAAAGBQAAZHJzL2Rvd25yZXYueG1sUEsFBgAAAAAEAAQA8wAAAA8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61D7EF3" wp14:editId="449C2098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17145</wp:posOffset>
                      </wp:positionV>
                      <wp:extent cx="145415" cy="143510"/>
                      <wp:effectExtent l="0" t="0" r="26035" b="27940"/>
                      <wp:wrapNone/>
                      <wp:docPr id="9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64BDD3C" id="Rounded Rectangle 12" o:spid="_x0000_s1026" style="position:absolute;left:0;text-align:left;margin-left:75.8pt;margin-top:1.35pt;width:11.45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P+rAIAALQFAAAOAAAAZHJzL2Uyb0RvYy54bWysVE1v2zAMvQ/YfxB0X21nyboadYqgRYcB&#10;QVe0HXpWZSkWJouapMTJfv0o+aNpV+wwzAfBFMlHPork+cW+1WQnnFdgKlqc5JQIw6FWZlPR7w/X&#10;Hz5T4gMzNdNgREUPwtOL5ft3550txQwa0LVwBEGMLztb0SYEW2aZ541omT8BKwwqJbiWBRTdJqsd&#10;6xC91dkszz9lHbjaOuDCe7y96pV0mfClFDx8k9KLQHRFMbeQTpfOp3hmy3NWbhyzjeJDGuwfsmiZ&#10;Mhh0grpigZGtU39AtYo78CDDCYc2AykVF4kDsinyV2zuG2ZF4oLF8XYqk/9/sPxmd+uIqit6Rolh&#10;LT7RHWxNLWpyh8VjZqMFKWaxTp31JZrf21sXmXq7Bv7DoyJ7oYmCH2z20rXRFnmSfSr6YSq62AfC&#10;8bKYL+bFghKOqmL+cVGkR8lYOTpb58MXAS2JPxV1Mb2YW6o32619iDmwcrSLAQ1cK63T42pDOkSe&#10;neZ58vCgVR21iUTsM3GpHdkx7JCwLyJTBDuyQkmbgWVPLFEMBy0ihDZ3QmIFkcqsD/ASk3EuTCh6&#10;VcNq0Yda5PiNwUaPFDoBRmSJSU7YA8Bo2YOM2H3Og310Fan1J+eB+d+cJ48UGUyYnFtlwL3FTCOr&#10;IXJvPxapL02s0hPUB+wvB/3gecuvFb7imvlwyxxOGs4kbo/wDQ+pAR8Khj9KGnC/3rqP9jgAqKWk&#10;w8mtqP+5ZU5Qor8aHI2zYj6Po56E+eJ0hoI71jwda8y2vQR8+gL3lOXpN9oHPd5KB+0jLplVjIoq&#10;ZjjGrigPbhQuQ79RcE1xsVolMxxvy8La3FsewWNVY4M+7B+Zs0MrB5yBGxinnJWvmrm3jZ4GVtsA&#10;UqVOf67rUG9cDalxhjUWd8+xnKyel+3yNwAAAP//AwBQSwMEFAAGAAgAAAAhAKkqVifdAAAACAEA&#10;AA8AAABkcnMvZG93bnJldi54bWxMj8tOwzAQRfdI/IM1SOyo04JbCHEqxGOHQJSH1J0bD0nAHke2&#10;24a/Z7qC5dG9unOmWo7eiR3G1AfSMJ0UIJCaYHtqNby9PpxdgkjZkDUuEGr4wQTL+vioMqUNe3rB&#10;3Sq3gkcolUZDl/NQSpmaDr1JkzAgcfYZojeZMbbSRrPnce/krCjm0pue+EJnBrztsPlebb2GR98+&#10;2buonpvCrT/CWl3dv39ZrU9PxptrEBnH/FeGgz6rQ81Om7Alm4RjVtM5VzXMFiAO+eJCgdgwq3OQ&#10;dSX/P1D/AgAA//8DAFBLAQItABQABgAIAAAAIQC2gziS/gAAAOEBAAATAAAAAAAAAAAAAAAAAAAA&#10;AABbQ29udGVudF9UeXBlc10ueG1sUEsBAi0AFAAGAAgAAAAhADj9If/WAAAAlAEAAAsAAAAAAAAA&#10;AAAAAAAALwEAAF9yZWxzLy5yZWxzUEsBAi0AFAAGAAgAAAAhABvio/6sAgAAtAUAAA4AAAAAAAAA&#10;AAAAAAAALgIAAGRycy9lMm9Eb2MueG1sUEsBAi0AFAAGAAgAAAAhAKkqVifdAAAACAEAAA8AAAAA&#10;AAAAAAAAAAAABgUAAGRycy9kb3ducmV2LnhtbFBLBQYAAAAABAAEAPMAAAAQ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FA7758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اللغة الانجليزية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3B195081" w14:textId="77777777" w:rsidR="00FA7758" w:rsidRPr="00B63550" w:rsidRDefault="00995808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التربية الرياضية</w:t>
            </w:r>
          </w:p>
        </w:tc>
      </w:tr>
      <w:tr w:rsidR="00FA7758" w:rsidRPr="009E046A" w14:paraId="2D7F6107" w14:textId="77777777" w:rsidTr="00E53316">
        <w:tc>
          <w:tcPr>
            <w:tcW w:w="1311" w:type="pct"/>
            <w:vMerge/>
            <w:shd w:val="clear" w:color="auto" w:fill="FFFFFF" w:themeFill="background1"/>
            <w:vAlign w:val="center"/>
          </w:tcPr>
          <w:p w14:paraId="0573BBDB" w14:textId="77777777" w:rsidR="00FA7758" w:rsidRPr="009E046A" w:rsidRDefault="00FA7758" w:rsidP="00E53316">
            <w:pPr>
              <w:rPr>
                <w:rFonts w:ascii="Sakkal Majalla" w:hAnsi="Sakkal Majalla" w:cs="Sakkal Majalla"/>
                <w:b/>
                <w:bCs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43FA8245" w14:textId="77777777" w:rsidR="00FA7758" w:rsidRPr="00B63550" w:rsidRDefault="000C18BF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9B4BC6" wp14:editId="44B6BBA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26670</wp:posOffset>
                      </wp:positionV>
                      <wp:extent cx="145415" cy="143510"/>
                      <wp:effectExtent l="0" t="0" r="26035" b="27940"/>
                      <wp:wrapNone/>
                      <wp:docPr id="8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FC2C6B2" id="Rounded Rectangle 15" o:spid="_x0000_s1026" style="position:absolute;left:0;text-align:left;margin-left:-1.95pt;margin-top:2.1pt;width:11.45pt;height:1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7UqwIAALQFAAAOAAAAZHJzL2Uyb0RvYy54bWysVE1v2zAMvQ/YfxB0X21nyboZdYqgRYcB&#10;QVu0HXpWZSk2JomapMTJfv0o+aNpV+wwzAfBFMlHPork2fleK7ITzrdgKlqc5JQIw6Fuzaai3x+u&#10;PnymxAdmaqbAiIoehKfny/fvzjpbihk0oGrhCIIYX3a2ok0ItswyzxuhmT8BKwwqJTjNAopuk9WO&#10;dYiuVTbL809ZB662DrjwHm8veyVdJnwpBQ83UnoRiKoo5hbS6dL5FM9secbKjWO2afmQBvuHLDRr&#10;DQadoC5ZYGTr2j+gdMsdeJDhhIPOQMqWi8QB2RT5Kzb3DbMiccHieDuVyf8/WH69u3WkrSuKD2WY&#10;xie6g62pRU3usHjMbJQgxSLWqbO+RPN7e+siU2/XwH94VGQvNFHwg81eOh1tkSfZp6IfpqKLfSAc&#10;L4v5Yo4BCEdVMf+4KNKjZKwcna3z4asATeJPRV1ML+aW6s12ax9iDqwc7WJAA1etUulxlSEdIs9O&#10;8zx5eFBtHbWJROwzcaEc2THskLAvIlMEO7JCSZmBZU8sUQwHJSKEMndCYgWRyqwP8BKTcS5MKHpV&#10;w2rRh1rk+I3BRo8UOgFGZIlJTtgDwGjZg4zYfc6DfXQVqfUn54H535wnjxQZTJicdWvAvcVMIash&#10;cm8/FqkvTazSE9QH7C8H/eB5y69afMU18+GWOZw0nEncHuEGD6kAHwqGP0oacL/euo/2OACopaTD&#10;ya2o/7llTlCivhkcjS/FfB5HPQnzxekMBXeseTrWmK2+AHz6AveU5ek32gc13koH+hGXzCpGRRUz&#10;HGNXlAc3Cheh3yi4prhYrZIZjrdlYW3uLY/gsaqxQR/2j8zZoZUDzsA1jFPOylfN3NtGTwOrbQDZ&#10;pk5/rutQb1wNqXGGNRZ3z7GcrJ6X7fI3AAAA//8DAFBLAwQUAAYACAAAACEAj1f1Od0AAAAGAQAA&#10;DwAAAGRycy9kb3ducmV2LnhtbEyPzU7DMBCE70i8g7VI3FqHQKsmZFMhfm4IRKGVenPjJQnY68h2&#10;2/D2uCc4jmY08021HK0RB/Khd4xwNc1AEDdO99wifLw/TRYgQlSslXFMCD8UYFmfn1Wq1O7Ib3RY&#10;xVakEg6lQuhiHEopQ9ORVWHqBuLkfTpvVUzSt1J7dUzl1sg8y+bSqp7TQqcGuu+o+V7tLcKzbV/0&#10;g5+9NpnZbtx2VjyuvzTi5cV4dwsi0hj/wnDCT+hQJ6ad27MOwiBMrouURLjJQZzsIj3bIeTzBci6&#10;kv/x618AAAD//wMAUEsBAi0AFAAGAAgAAAAhALaDOJL+AAAA4QEAABMAAAAAAAAAAAAAAAAAAAAA&#10;AFtDb250ZW50X1R5cGVzXS54bWxQSwECLQAUAAYACAAAACEAOP0h/9YAAACUAQAACwAAAAAAAAAA&#10;AAAAAAAvAQAAX3JlbHMvLnJlbHNQSwECLQAUAAYACAAAACEAvLnO1KsCAAC0BQAADgAAAAAAAAAA&#10;AAAAAAAuAgAAZHJzL2Uyb0RvYy54bWxQSwECLQAUAAYACAAAACEAj1f1Od0AAAAGAQAADwAAAAAA&#10;AAAAAAAAAAAFBQAAZHJzL2Rvd25yZXYueG1sUEsFBgAAAAAEAAQA8wAAAA8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148DB04" wp14:editId="530705E3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26670</wp:posOffset>
                      </wp:positionV>
                      <wp:extent cx="145415" cy="143510"/>
                      <wp:effectExtent l="0" t="0" r="26035" b="27940"/>
                      <wp:wrapNone/>
                      <wp:docPr id="7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083FE6" id="Rounded Rectangle 14" o:spid="_x0000_s1026" style="position:absolute;left:0;text-align:left;margin-left:77.75pt;margin-top:2.1pt;width:11.45pt;height:1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gjqwIAALQFAAAOAAAAZHJzL2Uyb0RvYy54bWysVE1v2zAMvQ/YfxB0X21nzroZdYogRYYB&#10;QVu0HXpWZSk2JouapMTJfv0o+aNpV+wwzAfBFMlHPorkxeWhVWQvrGtAlzQ7SykRmkPV6G1Jvz+s&#10;P3ymxHmmK6ZAi5IehaOXi/fvLjpTiBnUoCphCYJoV3SmpLX3pkgSx2vRMncGRmhUSrAt8yjabVJZ&#10;1iF6q5JZmn5KOrCVscCFc3h71SvpIuJLKbi/kdIJT1RJMTcfTxvPp3AmiwtWbC0zdcOHNNg/ZNGy&#10;RmPQCeqKeUZ2tvkDqm24BQfSn3FoE5Cy4SJyQDZZ+orNfc2MiFywOM5MZXL/D5Zf728taaqSnlOi&#10;WYtPdAc7XYmK3GHxmN4qQbI81KkzrkDze3NrA1NnNsB/OFQkLzRBcIPNQdo22CJPcohFP05FFwdP&#10;OF5m+TzP5pRwVGX5x3kWHyVhxehsrPNfBbQk/JTUhvRCbrHebL9xPuTAitEuBNSwbpSKj6s06RB5&#10;dp6m0cOBaqqgjSRCn4mVsmTPsEP8IQtMEezECiWlB5Y9sUjRH5UIEErfCYkVRCqzPsBLTMa50D7r&#10;VTWrRB9qnuI3Bhs9YugIGJAlJjlhDwCjZQ8yYvc5D/bBVcTWn5wH5n9znjxiZNB+cm4bDfYtZgpZ&#10;DZF7+7FIfWlClZ6gOmJ/WegHzxm+bvAVN8z5W2Zx0nAmcXv4GzykAnwoGP4oqcH+eus+2OMAoJaS&#10;Die3pO7njllBifqmcTS+ZHkeRj0K+fx8hoI91TydavSuXQE+fYZ7yvD4G+y9Gm+lhfYRl8wyREUV&#10;0xxjl5R7Owor328UXFNcLJfRDMfbML/R94YH8FDV0KAPh0dmzdDKHmfgGsYpZ8WrZu5tg6eG5c6D&#10;bGKnP9d1qDeuhtg4wxoLu+dUjlbPy3bxGwAA//8DAFBLAwQUAAYACAAAACEA1fOKP94AAAAIAQAA&#10;DwAAAGRycy9kb3ducmV2LnhtbEyPy07DMBRE90j8g3UrsaNOo7qEEKeqeOwQFeUhdefGlyTUvo5s&#10;tw1/j7uC5WhGM2eq5WgNO6IPvSMJs2kGDKlxuqdWwvvb03UBLERFWhlHKOEHAyzry4tKldqd6BWP&#10;m9iyVEKhVBK6GIeS89B0aFWYugEpeV/OWxWT9C3XXp1SuTU8z7IFt6qntNCpAe87bPabg5XwbNsX&#10;/eDFusnM9tNtxe3jx7eW8moyru6ARRzjXxjO+Akd6sS0cwfSgZmkhRApKmGeAzv7N8Uc2E5CviiA&#10;1xX/f6D+BQAA//8DAFBLAQItABQABgAIAAAAIQC2gziS/gAAAOEBAAATAAAAAAAAAAAAAAAAAAAA&#10;AABbQ29udGVudF9UeXBlc10ueG1sUEsBAi0AFAAGAAgAAAAhADj9If/WAAAAlAEAAAsAAAAAAAAA&#10;AAAAAAAALwEAAF9yZWxzLy5yZWxzUEsBAi0AFAAGAAgAAAAhANzSWCOrAgAAtAUAAA4AAAAAAAAA&#10;AAAAAAAALgIAAGRycy9lMm9Eb2MueG1sUEsBAi0AFAAGAAgAAAAhANXzij/eAAAACAEAAA8AAAAA&#10;AAAAAAAAAAAABQUAAGRycy9kb3ducmV2LnhtbFBLBQYAAAAABAAEAPMAAAAQ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FA7758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العلوم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7C64765E" w14:textId="77777777" w:rsidR="00FA7758" w:rsidRPr="00B63550" w:rsidRDefault="000C18BF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79C2B6" wp14:editId="16EF6E1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145415" cy="143510"/>
                      <wp:effectExtent l="0" t="0" r="32385" b="34290"/>
                      <wp:wrapNone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-2.75pt;margin-top:2.1pt;width:11.45pt;height:1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jH8LcCAADeBQAADgAAAGRycy9lMm9Eb2MueG1srFRLb9swDL4P2H8QdF9tZ067GXWKIEWHAUEb&#10;tB16VmQpNiaLmqS89utHyY+mD+wwzAfBFMmP5CeSl1eHVpGdsK4BXdLsLKVEaA5Vozcl/fF48+kL&#10;Jc4zXTEFWpT0KBy9mn38cLk3hZhADaoSliCIdsXelLT23hRJ4ngtWubOwAiNSgm2ZR5Fu0kqy/aI&#10;3qpkkqbnyR5sZSxw4RzeXndKOov4Ugru76R0whNVUszNx9PGcx3OZHbJio1lpm54nwb7hyxa1mgM&#10;OkJdM8/I1jZvoNqGW3Ag/RmHNgEpGy5iDVhNlr6q5qFmRsRakBxnRprc/4Plt7uVJU2Fb3dOiWYt&#10;vtE9bHUlKnKP7DG9UYKgDonaG1eg/YNZ2VCqM0vgPx0qkheaILje5iBtG2yxUHKIrB9H1sXBE46X&#10;WT7NsyklHFVZ/nmaxVdJWDE4G+v8NwEtCT8ltSG9kFsknO2WzoccWDHYxeRANdVNo1QU7Ga9UJbs&#10;GHbBIp2m+XWoB13cqZnSZI8pTC7SNEK/UMaOFCOKP2RvIRBQ6Z6OjoHIhT8qEdJQ+l5I5BprnnQB&#10;Qpc/YzLOhfZZp6pZJbqEpyl+Q7DBI2YfAQOyxEJH7B5gsOxABuyu7N4+uIo4JKNzX/nfnEePGBm0&#10;H53bRoN9rzKFVfWRO/uBpI6awNIaqiN2ooVuRJ3hNw0+95I5v2IWZxKnF/eMv8NDKsCHgv6Pkhrs&#10;7/fugz2OCmop2eOMl9T92jIrKFHfNQ7R1yzPw1KIQj69mKBgTzXrU43etgvABspwoxkef4O9V8Ot&#10;tNA+4Tqah6ioYppj7JJybwdh4bvdgwuNi/k8muEiMMwv9YPhATywGjr58fDErOl73uOw3MKwD1jx&#10;qus72+CpYb71IJs4Es+89nzjEomN0y+8sKVO5Wj1vJZnfwAAAP//AwBQSwMEFAAGAAgAAAAhAG4Y&#10;6zreAAAABgEAAA8AAABkcnMvZG93bnJldi54bWxMjk1Lw0AURfeC/2F4grt2kpjWEPNSVBBBBOmX&#10;62nmmaRm3oTMtE399U5Xurzcy7mnWIymE0caXGsZIZ5GIIgrq1uuETbrl0kGwnnFWnWWCeFMDhbl&#10;9VWhcm1PvKTjytciQNjlCqHxvs+ldFVDRrmp7YlD92UHo3yIQy31oE4BbjqZRNFcGtVyeGhUT88N&#10;Vd+rg0F46/fx8vUzzaq77c85ap/W8fvHHvH2Znx8AOFp9H9juOgHdSiD084eWDvRIUxms7BESBMQ&#10;l/o+BbFDSOYZyLKQ//XLXwAAAP//AwBQSwECLQAUAAYACAAAACEA5JnDwPsAAADhAQAAEwAAAAAA&#10;AAAAAAAAAAAAAAAAW0NvbnRlbnRfVHlwZXNdLnhtbFBLAQItABQABgAIAAAAIQAjsmrh1wAAAJQB&#10;AAALAAAAAAAAAAAAAAAAACwBAABfcmVscy8ucmVsc1BLAQItABQABgAIAAAAIQBTqMfwtwIAAN4F&#10;AAAOAAAAAAAAAAAAAAAAACwCAABkcnMvZTJvRG9jLnhtbFBLAQItABQABgAIAAAAIQBuGOs63gAA&#10;AAYBAAAPAAAAAAAAAAAAAAAAAA8FAABkcnMvZG93bnJldi54bWxQSwUGAAAAAAQABADzAAAAGgYA&#10;AAAA&#10;" fillcolor="#c0504d" strokecolor="black [3213]" strokeweight="1pt">
                      <v:path arrowok="t"/>
                    </v:roundrect>
                  </w:pict>
                </mc:Fallback>
              </mc:AlternateContent>
            </w:r>
            <w:r w:rsidR="00FA7758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الرياضيات</w:t>
            </w:r>
          </w:p>
        </w:tc>
        <w:bookmarkStart w:id="0" w:name="_GoBack"/>
        <w:bookmarkEnd w:id="0"/>
        <w:tc>
          <w:tcPr>
            <w:tcW w:w="922" w:type="pct"/>
            <w:shd w:val="clear" w:color="auto" w:fill="FFFFFF" w:themeFill="background1"/>
            <w:vAlign w:val="center"/>
          </w:tcPr>
          <w:p w14:paraId="351DE42B" w14:textId="77777777" w:rsidR="00FA7758" w:rsidRPr="00B63550" w:rsidRDefault="000C18BF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 w:rsidRPr="005E31E9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3AE8CB" wp14:editId="7001BCA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26670</wp:posOffset>
                      </wp:positionV>
                      <wp:extent cx="145415" cy="143510"/>
                      <wp:effectExtent l="0" t="0" r="26035" b="27940"/>
                      <wp:wrapNone/>
                      <wp:docPr id="17" name="Rounded 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3B91EAC" id="Rounded Rectangle 17" o:spid="_x0000_s1026" style="position:absolute;left:0;text-align:left;margin-left:-5.05pt;margin-top:2.1pt;width:11.45pt;height:1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Y+rAIAALUFAAAOAAAAZHJzL2Uyb0RvYy54bWysVE1v2zAMvQ/YfxB0X21nyboZdYqgRYcB&#10;QVu0HXpWZSk2JomapMTJfv0o+aNpV+wwzAfBFMlHPork2fleK7ITzrdgKlqc5JQIw6Fuzaai3x+u&#10;PnymxAdmaqbAiIoehKfny/fvzjpbihk0oGrhCIIYX3a2ok0ItswyzxuhmT8BKwwqJTjNAopuk9WO&#10;dYiuVTbL809ZB662DrjwHm8veyVdJnwpBQ83UnoRiKoo5hbS6dL5FM9secbKjWO2afmQBvuHLDRr&#10;DQadoC5ZYGTr2j+gdMsdeJDhhIPOQMqWi8QB2RT5Kzb3DbMiccHieDuVyf8/WH69u3WkrfHtTikx&#10;TOMb3cHW1KImd1g9ZjZKENRhoTrrS7S/t7cuUvV2DfyHR0X2QhMFP9jspdPRFomSfar6Yaq62AfC&#10;8bKYL+bFghKOqmL+cVGkV8lYOTpb58NXAZrEn4q6mF7MLRWc7dY+xBxYOdrFgAauWqXS6ypDOkSe&#10;neZ58vCg2jpqE4nYaOJCObJj2CJhX0SmCHZkhZIyA8ueWKIYDkpECGXuhMQSIpVZH+AlJuNcmFD0&#10;qobVog+1yPEbg40eKXQCjMgSk5ywB4DRsgcZsfucB/voKlLvT84D8785Tx4pMpgwOevWgHuLmUJW&#10;Q+TefixSX5pYpSeoD9hgDvrJ85ZftfiKa+bDLXM4ajiUuD7CDR5SAT4UDH+UNOB+vXUf7XECUEtJ&#10;h6NbUf9zy5ygRH0zOBtfivk8znoS5ovTGQruWPN0rDFbfQH49AUuKsvTb7QParyVDvQjbplVjIoq&#10;ZjjGrigPbhQuQr9ScE9xsVolM5xvy8La3FsewWNVY4M+7B+Zs0MrB5yBaxjHnJWvmrm3jZ4GVtsA&#10;sk2d/lzXod64G1LjDHssLp9jOVk9b9vlbwAAAP//AwBQSwMEFAAGAAgAAAAhAFO/xqzdAAAABwEA&#10;AA8AAABkcnMvZG93bnJldi54bWxMj81OwzAQhO9IvIO1SNxaOxGt2pBNhfi5IVALRerNjZckEK8j&#10;223D2+Oe4Dia0cw35Wq0vTiSD51jhGyqQBDXznTcILy/PU0WIELUbHTvmBB+KMCqurwodWHcidd0&#10;3MRGpBIOhUZoYxwKKUPdktVh6gbi5H06b3VM0jfSeH1K5baXuVJzaXXHaaHVA923VH9vDhbh2TYv&#10;5sHPXmvV7z7cbrZ83H4ZxOur8e4WRKQx/oXhjJ/QoUpMe3dgE0SPMMlUlqIINzmIs5+nJ3uEfL4A&#10;WZXyP3/1CwAA//8DAFBLAQItABQABgAIAAAAIQC2gziS/gAAAOEBAAATAAAAAAAAAAAAAAAAAAAA&#10;AABbQ29udGVudF9UeXBlc10ueG1sUEsBAi0AFAAGAAgAAAAhADj9If/WAAAAlAEAAAsAAAAAAAAA&#10;AAAAAAAALwEAAF9yZWxzLy5yZWxzUEsBAi0AFAAGAAgAAAAhAFDyZj6sAgAAtQUAAA4AAAAAAAAA&#10;AAAAAAAALgIAAGRycy9lMm9Eb2MueG1sUEsBAi0AFAAGAAgAAAAhAFO/xqzdAAAABwEAAA8AAAAA&#10;AAAAAAAAAAAABgUAAGRycy9kb3ducmV2LnhtbFBLBQYAAAAABAAEAPMAAAAQ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995808" w:rsidRPr="005E31E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تكنولوجيا التعليم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56C70E60" w14:textId="77777777" w:rsidR="00FA7758" w:rsidRPr="00B63550" w:rsidRDefault="00FA7758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طفل ما قبل المدرسة</w:t>
            </w:r>
          </w:p>
        </w:tc>
      </w:tr>
      <w:tr w:rsidR="00FA7758" w:rsidRPr="009E046A" w14:paraId="3205299E" w14:textId="77777777" w:rsidTr="00E53316">
        <w:tc>
          <w:tcPr>
            <w:tcW w:w="1311" w:type="pct"/>
            <w:vMerge/>
            <w:shd w:val="clear" w:color="auto" w:fill="FFFFFF" w:themeFill="background1"/>
            <w:vAlign w:val="center"/>
          </w:tcPr>
          <w:p w14:paraId="0ABA0F74" w14:textId="77777777" w:rsidR="00FA7758" w:rsidRPr="009E046A" w:rsidRDefault="00FA7758" w:rsidP="00E53316">
            <w:pPr>
              <w:rPr>
                <w:rFonts w:ascii="Sakkal Majalla" w:hAnsi="Sakkal Majalla" w:cs="Sakkal Majalla"/>
                <w:b/>
                <w:bCs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1EEF9AAD" w14:textId="77777777" w:rsidR="00FA7758" w:rsidRPr="00B63550" w:rsidRDefault="000C18BF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AEB407" wp14:editId="023D18EF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43180</wp:posOffset>
                      </wp:positionV>
                      <wp:extent cx="145415" cy="143510"/>
                      <wp:effectExtent l="0" t="0" r="26035" b="27940"/>
                      <wp:wrapNone/>
                      <wp:docPr id="6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A004DA7" id="Rounded Rectangle 18" o:spid="_x0000_s1026" style="position:absolute;left:0;text-align:left;margin-left:77.75pt;margin-top:3.4pt;width:11.45pt;height: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YjrAIAALQFAAAOAAAAZHJzL2Uyb0RvYy54bWysVE1v2zAMvQ/YfxB0X21nSdsZdYogRYcB&#10;QRu0HXpWZCk2JouapMTJfv0o+aNpV+wwzAfBFMlHPork1fWhUWQvrKtBFzQ7SykRmkNZ621Bvz/d&#10;frqkxHmmS6ZAi4IehaPX848frlqTiwlUoEphCYJol7emoJX3Jk8SxyvRMHcGRmhUSrAN8yjabVJa&#10;1iJ6o5JJmp4nLdjSWODCOby96ZR0HvGlFNzfS+mEJ6qgmJuPp43nJpzJ/IrlW8tMVfM+DfYPWTSs&#10;1hh0hLphnpGdrf+AampuwYH0ZxyaBKSsuYgckE2WvmHzWDEjIhcsjjNjmdz/g+V3+7UldVnQc0o0&#10;a/CJHmCnS1GSBywe01slSHYZ6tQal6P5o1nbwNSZFfAfDhXJK00QXG9zkLYJtsiTHGLRj2PRxcET&#10;jpfZdDbNZpRwVGXTz7MsPkrC8sHZWOe/CmhI+CmoDemF3GK92X7lfMiB5YNdCKjhtlYqPq7SpEXk&#10;yUWaRg8Hqi6DNpIIfSaWypI9ww7xhywwRbATK5SU7ll2xCJFf1QiQCj9ICRWEKlMugCvMRnnQvus&#10;U1WsFF2oWYrfEGzwiKEjYECWmOSI3QMMlh3IgN3l3NsHVxFbf3Tumf/NefSIkUH70bmpNdj3mClk&#10;1Ufu7IcidaUJVdpAecT+stANnjP8tsZXXDHn18zipOFM4vbw93hIBfhQ0P9RUoH99d59sMcBQC0l&#10;LU5uQd3PHbOCEvVN42h8yabTMOpRmM4uJijYU83mVKN3zRLw6TPcU4bH32Dv1XArLTTPuGQWISqq&#10;mOYYu6Dc20FY+m6j4JriYrGIZjjehvmVfjQ8gIeqhgZ9Ojwza/pW9jgDdzBMOcvfNHNnGzw1LHYe&#10;ZB07/aWufb1xNcTG6ddY2D2ncrR6Wbbz3wAAAP//AwBQSwMEFAAGAAgAAAAhAKmlffjeAAAACAEA&#10;AA8AAABkcnMvZG93bnJldi54bWxMj0tPwzAQhO9I/AdrkbhRh6oubYhTIR43BKI8pN7ceEkC9jqy&#10;3Tb8e7YnOI5mNPNNtRq9E3uMqQ+k4XJSgEBqgu2p1fD2+nCxAJGyIWtcINTwgwlW9elJZUobDvSC&#10;+3VuBZdQKo2GLuehlDI1HXqTJmFAYu8zRG8yy9hKG82By72T06KYS2964oXODHjbYfO93nkNj759&#10;sndRPTeF23yEjVrev39Zrc/PxptrEBnH/BeGIz6jQ81M27Ajm4RjrZTiqIY5Pzj6V4sZiK2G6XIG&#10;sq7k/wP1LwAAAP//AwBQSwECLQAUAAYACAAAACEAtoM4kv4AAADhAQAAEwAAAAAAAAAAAAAAAAAA&#10;AAAAW0NvbnRlbnRfVHlwZXNdLnhtbFBLAQItABQABgAIAAAAIQA4/SH/1gAAAJQBAAALAAAAAAAA&#10;AAAAAAAAAC8BAABfcmVscy8ucmVsc1BLAQItABQABgAIAAAAIQDgRRYjrAIAALQFAAAOAAAAAAAA&#10;AAAAAAAAAC4CAABkcnMvZTJvRG9jLnhtbFBLAQItABQABgAIAAAAIQCppX343gAAAAgBAAAPAAAA&#10;AAAAAAAAAAAAAAYFAABkcnMvZG93bnJldi54bWxQSwUGAAAAAAQABADzAAAAEQ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FA7758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التربية الفنية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90DA7E7" w14:textId="77777777" w:rsidR="00FA7758" w:rsidRPr="00B63550" w:rsidRDefault="00FA7758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4BEF2694" w14:textId="77777777" w:rsidR="00FA7758" w:rsidRPr="00B63550" w:rsidRDefault="00FA7758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30A7D78E" w14:textId="77777777" w:rsidR="00FA7758" w:rsidRPr="00B63550" w:rsidRDefault="00FA7758" w:rsidP="00E53316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</w:p>
        </w:tc>
      </w:tr>
    </w:tbl>
    <w:p w14:paraId="0B1A73BC" w14:textId="77777777" w:rsidR="00155503" w:rsidRPr="00B63550" w:rsidRDefault="00155503" w:rsidP="003B557E">
      <w:pPr>
        <w:rPr>
          <w:rFonts w:ascii="Sakkal Majalla" w:hAnsi="Sakkal Majalla" w:cs="Sakkal Majalla"/>
          <w:b/>
          <w:bCs/>
          <w:rtl/>
          <w:lang w:bidi="ar-OM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24"/>
        <w:gridCol w:w="1705"/>
        <w:gridCol w:w="1705"/>
        <w:gridCol w:w="1704"/>
        <w:gridCol w:w="1704"/>
      </w:tblGrid>
      <w:tr w:rsidR="003B557E" w:rsidRPr="009E046A" w14:paraId="252539A6" w14:textId="77777777" w:rsidTr="00485789">
        <w:tc>
          <w:tcPr>
            <w:tcW w:w="1311" w:type="pct"/>
            <w:shd w:val="clear" w:color="auto" w:fill="FFFFFF" w:themeFill="background1"/>
            <w:vAlign w:val="center"/>
          </w:tcPr>
          <w:p w14:paraId="10D6A4E7" w14:textId="77777777" w:rsidR="003B557E" w:rsidRPr="009E046A" w:rsidRDefault="003B557E" w:rsidP="003B557E">
            <w:pPr>
              <w:rPr>
                <w:rFonts w:ascii="Sakkal Majalla" w:hAnsi="Sakkal Majalla" w:cs="Sakkal Majalla"/>
                <w:b/>
                <w:bCs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OM"/>
              </w:rPr>
              <w:t>برامج الدبلوم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1580EED6" w14:textId="77777777" w:rsidR="003B557E" w:rsidRPr="00B63550" w:rsidRDefault="000C18BF" w:rsidP="003B557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CF238A0" wp14:editId="73734DF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43180</wp:posOffset>
                      </wp:positionV>
                      <wp:extent cx="145415" cy="143510"/>
                      <wp:effectExtent l="0" t="0" r="26035" b="27940"/>
                      <wp:wrapNone/>
                      <wp:docPr id="19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8197C25" id="Rounded Rectangle 19" o:spid="_x0000_s1026" style="position:absolute;left:0;text-align:left;margin-left:-2.6pt;margin-top:3.4pt;width:11.45pt;height:11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L1rAIAALUFAAAOAAAAZHJzL2Uyb0RvYy54bWysVE1v2zAMvQ/YfxB0X21nyboadYqgRYcB&#10;QVe0HXpWZSk2JomapMTJfv0o+aNpV+wwzAfBFMlHPork+cVeK7ITzrdgKlqc5JQIw6Fuzaai3x+u&#10;P3ymxAdmaqbAiIoehKcXy/fvzjtbihk0oGrhCIIYX3a2ok0ItswyzxuhmT8BKwwqJTjNAopuk9WO&#10;dYiuVTbL809ZB662DrjwHm+veiVdJnwpBQ/fpPQiEFVRzC2k06XzKZ7Z8pyVG8ds0/IhDfYPWWjW&#10;Ggw6QV2xwMjWtX9A6ZY78CDDCQedgZQtF4kDsinyV2zuG2ZF4oLF8XYqk/9/sPxmd+tIW+PbnVFi&#10;mMY3uoOtqUVN7rB6zGyUIKjDQnXWl2h/b29dpOrtGvgPj4rshSYKfrDZS6ejLRIl+1T1w1R1sQ+E&#10;42UxX8yLBSUcVcX846JIr5KxcnS2zocvAjSJPxV1Mb2YWyo42619iDmwcrSLAQ1ct0ql11WGdIg8&#10;O83z5OFBtXXUJhKx0cSlcmTHsEXCvohMEezICiVlBpY9sUQxHJSIEMrcCYklRCqzPsBLTMa5MKHo&#10;VQ2rRR9qkeM3Bhs9UugEGJElJjlhDwCjZQ8yYvc5D/bRVaTen5wH5n9znjxSZDBhctatAfcWM4Ws&#10;hsi9/VikvjSxSk9QH7DBHPST5y2/bvEV18yHW+Zw1HAocX2Eb3hIBfhQMPxR0oD79dZ9tMcJQC0l&#10;HY5uRf3PLXOCEvXV4GycFfN5nPUkzBenMxTcsebpWGO2+hLw6QtcVJan32gf1HgrHehH3DKrGBVV&#10;zHCMXVEe3Chchn6l4J7iYrVKZjjfloW1ubc8gseqxgZ92D8yZ4dWDjgDNzCOOStfNXNvGz0NrLYB&#10;ZJs6/bmuQ71xN6TGGfZYXD7HcrJ63rbL3wAAAP//AwBQSwMEFAAGAAgAAAAhAMk/RHjdAAAABgEA&#10;AA8AAABkcnMvZG93bnJldi54bWxMj81OwzAQhO9IvIO1SNxah4i0NGRTIX5uCERpkXpz4yUJ2OvI&#10;dtvw9rgnOI5mNPNNtRytEQfyoXeMcDXNQBA3TvfcIqzfnyY3IEJUrJVxTAg/FGBZn59VqtTuyG90&#10;WMVWpBIOpULoYhxKKUPTkVVh6gbi5H06b1VM0rdSe3VM5dbIPMtm0qqe00KnBrrvqPle7S3Cs21f&#10;9IMvXpvMbD/ctlg8br404uXFeHcLItIY/8Jwwk/oUCemnduzDsIgTIo8JRFm6cDJns9B7BDyxTXI&#10;upL/8etfAAAA//8DAFBLAQItABQABgAIAAAAIQC2gziS/gAAAOEBAAATAAAAAAAAAAAAAAAAAAAA&#10;AABbQ29udGVudF9UeXBlc10ueG1sUEsBAi0AFAAGAAgAAAAhADj9If/WAAAAlAEAAAsAAAAAAAAA&#10;AAAAAAAALwEAAF9yZWxzLy5yZWxzUEsBAi0AFAAGAAgAAAAhAEgpkvWsAgAAtQUAAA4AAAAAAAAA&#10;AAAAAAAALgIAAGRycy9lMm9Eb2MueG1sUEsBAi0AFAAGAAgAAAAhAMk/RHjdAAAABgEAAA8AAAAA&#10;AAAAAAAAAAAABgUAAGRycy9kb3ducmV2LnhtbFBLBQYAAAAABAAEAPMAAAAQ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98390B1" wp14:editId="3752AF8B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43180</wp:posOffset>
                      </wp:positionV>
                      <wp:extent cx="145415" cy="143510"/>
                      <wp:effectExtent l="0" t="0" r="26035" b="27940"/>
                      <wp:wrapNone/>
                      <wp:docPr id="5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A849B74" id="Rounded Rectangle 18" o:spid="_x0000_s1026" style="position:absolute;left:0;text-align:left;margin-left:77.75pt;margin-top:3.4pt;width:11.45pt;height:11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XpqwIAALQFAAAOAAAAZHJzL2Uyb0RvYy54bWysVE1v2zAMvQ/YfxB0X21nydoZdYqgRYcB&#10;QVe0HXpWZSk2JomapMTJfv0o+aNpV+wwzAfBFMlHPork+cVeK7ITzrdgKlqc5JQIw6Fuzaai3x+u&#10;P5xR4gMzNVNgREUPwtOL5ft3550txQwaULVwBEGMLztb0SYEW2aZ543QzJ+AFQaVEpxmAUW3yWrH&#10;OkTXKpvl+aesA1dbB1x4j7dXvZIuE76UgodvUnoRiKoo5hbS6dL5FM9sec7KjWO2afmQBvuHLDRr&#10;DQadoK5YYGTr2j+gdMsdeJDhhIPOQMqWi8QB2RT5Kzb3DbMiccHieDuVyf8/WH6zu3WkrSu6oMQw&#10;jU90B1tTi5rcYfGY2ShBirNYp876Es3v7a2LTL1dA//hUZG90ETBDzZ76XS0RZ5kn4p+mIou9oFw&#10;vCzmi3mBwTmqivnHRZEeJWPl6GydD18EaBJ/KupiejG3VG+2W/sQc2DlaBcDGrhulUqPqwzpEHl2&#10;mufJw4Nq66hNJGKfiUvlyI5hh4R9EZki2JEVSsoMLHtiiWI4KBEhlLkTEiuIVGZ9gJeYjHNhQtGr&#10;GlaLPtQix28MNnqk0AkwIktMcsIeAEbLHmTE7nMe7KOrSK0/OQ/M/+Y8eaTIYMLkrFsD7i1mClkN&#10;kXv7sUh9aWKVnqA+YH856AfPW37d4iuumQ+3zOGk4Uzi9gjf8JAK8KFg+KOkAffrrftojwOAWko6&#10;nNyK+p9b5gQl6qvB0fhczOdx1JMwX5zOUHDHmqdjjdnqS8CnL3BPWZ5+o31Q4610oB9xyaxiVFQx&#10;wzF2RXlwo3AZ+o2Ca4qL1SqZ4XhbFtbm3vIIHqsaG/Rh/8icHVo54AzcwDjlrHzVzL1t9DSw2gaQ&#10;ber057oO9cbVkBpnWGNx9xzLyep52S5/AwAA//8DAFBLAwQUAAYACAAAACEAqaV9+N4AAAAIAQAA&#10;DwAAAGRycy9kb3ducmV2LnhtbEyPS0/DMBCE70j8B2uRuFGHqi5tiFMhHjcEojyk3tx4SQL2OrLd&#10;Nvx7tic4jmY08021Gr0Te4ypD6ThclKAQGqC7anV8Pb6cLEAkbIha1wg1PCDCVb16UllShsO9IL7&#10;dW4Fl1AqjYYu56GUMjUdepMmYUBi7zNEbzLL2EobzYHLvZPTophLb3rihc4MeNth873eeQ2Pvn2y&#10;d1E9N4XbfISNWt6/f1mtz8/Gm2sQGcf8F4YjPqNDzUzbsCObhGOtlOKohjk/OPpXixmIrYbpcgay&#10;ruT/A/UvAAAA//8DAFBLAQItABQABgAIAAAAIQC2gziS/gAAAOEBAAATAAAAAAAAAAAAAAAAAAAA&#10;AABbQ29udGVudF9UeXBlc10ueG1sUEsBAi0AFAAGAAgAAAAhADj9If/WAAAAlAEAAAsAAAAAAAAA&#10;AAAAAAAALwEAAF9yZWxzLy5yZWxzUEsBAi0AFAAGAAgAAAAhANVdZemrAgAAtAUAAA4AAAAAAAAA&#10;AAAAAAAALgIAAGRycy9lMm9Eb2MueG1sUEsBAi0AFAAGAAgAAAAhAKmlffjeAAAACAEAAA8AAAAA&#10;AAAAAAAAAAAABQUAAGRycy9kb3ducmV2LnhtbFBLBQYAAAAABAAEAPMAAAAQ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3B557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صعوبات التعلم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0E575512" w14:textId="77777777" w:rsidR="003B557E" w:rsidRPr="00B63550" w:rsidRDefault="003B557E" w:rsidP="003B557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التوجيه المهني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47675866" w14:textId="77777777" w:rsidR="003B557E" w:rsidRPr="00B63550" w:rsidRDefault="003B557E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2B7181F" w14:textId="77777777" w:rsidR="003B557E" w:rsidRPr="00B63550" w:rsidRDefault="003B557E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</w:p>
        </w:tc>
      </w:tr>
    </w:tbl>
    <w:p w14:paraId="20216DB9" w14:textId="77777777" w:rsidR="003B557E" w:rsidRPr="009E046A" w:rsidRDefault="000C18BF">
      <w:pPr>
        <w:bidi w:val="0"/>
        <w:rPr>
          <w:rFonts w:ascii="Sakkal Majalla" w:hAnsi="Sakkal Majalla" w:cs="Sakkal Majalla"/>
          <w:b/>
          <w:bCs/>
          <w:i/>
          <w:iCs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A2527C8" wp14:editId="7E741E03">
                <wp:simplePos x="0" y="0"/>
                <wp:positionH relativeFrom="column">
                  <wp:posOffset>3218815</wp:posOffset>
                </wp:positionH>
                <wp:positionV relativeFrom="paragraph">
                  <wp:posOffset>207010</wp:posOffset>
                </wp:positionV>
                <wp:extent cx="145415" cy="143510"/>
                <wp:effectExtent l="0" t="0" r="26035" b="2794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1435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C0FC7D" id="Rounded Rectangle 11" o:spid="_x0000_s1026" style="position:absolute;left:0;text-align:left;margin-left:253.45pt;margin-top:16.3pt;width:11.45pt;height:11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kJrAIAALUFAAAOAAAAZHJzL2Uyb0RvYy54bWysVE1v2zAMvQ/YfxB0X21nyboZdYqgRYcB&#10;QVu0HXpWZSk2JomapMTJfv0o+aNpV+wwzAfBFMlH8onk2fleK7ITzrdgKlqc5JQIw6Fuzaai3x+u&#10;PnymxAdmaqbAiIoehKfny/fvzjpbihk0oGrhCIIYX3a2ok0ItswyzxuhmT8BKwwqJTjNAopuk9WO&#10;dYiuVTbL809ZB662DrjwHm8veyVdJnwpBQ83UnoRiKoo5hbS6dL5FM9secbKjWO2afmQBvuHLDRr&#10;DQadoC5ZYGTr2j+gdMsdeJDhhIPOQMqWi1QDVlPkr6q5b5gVqRYkx9uJJv//YPn17taRtsa3Kygx&#10;TOMb3cHW1KImd8geMxslCOqQqM76Eu3v7a2LpXq7Bv7DoyJ7oYmCH2z20uloi4WSfWL9MLEu9oFw&#10;vCzmi3mxoISjqph/XBTpVTJWjs7W+fBVgCbxp6IuphdzS4Sz3dqHmAMrR7sY0MBVq1R6XWVIh8iz&#10;0zxPHh5UW0dtKiI2mrhQjuwYtkjYp0oR7MgKJWWGKvvCUonhoESEUOZOSKQQS5n1AV5iMs6FCUWv&#10;algt+lCLHL9Iaww2eiQpAUZkiUlO2APAaNmDjNg9zGAfXUXq/cl5qPxvzpNHigwmTM66NeDeqkxh&#10;VUPk3n4kqacmsvQE9QEbzEE/ed7yqxZfcc18uGUORw2HEtdHuMFDKsCHguGPkgbcr7fuoz1OAGop&#10;6XB0K+p/bpkTlKhvBmfjSzGfx1lPwnxxOkPBHWuejjVmqy8Anx7bH7NLv9E+qPFWOtCPuGVWMSqq&#10;mOEYu6I8uFG4CP1KwT3FxWqVzHC+LQtrc295BI+sxgZ92D8yZ4dWDjgD1zCOOStfNXNvGz0NrLYB&#10;ZJs6/ZnXgW/cDalxhj0Wl8+xnKyet+3yNwAAAP//AwBQSwMEFAAGAAgAAAAhAM+Uc5neAAAACQEA&#10;AA8AAABkcnMvZG93bnJldi54bWxMj8tOwzAQRfdI/IM1SOyoTZAjksapEI8dAlGgUnduPCQBPyLb&#10;bcPfM6xgN6M5unNus5qdZQeMaQxeweVCAEPfBTP6XsHb68PFNbCUtTfaBo8KvjHBqj09aXRtwtG/&#10;4GGde0YhPtVawZDzVHOeugGdToswoafbR4hOZ1pjz03URwp3lhdClNzp0dOHQU94O2D3td47BY+u&#10;fzJ3UT53wm43YSur+/dPo9T52XyzBJZxzn8w/OqTOrTktAt7bxKzCqQoK0IVXBUlMAJkUVGXHQ2y&#10;AN42/H+D9gcAAP//AwBQSwECLQAUAAYACAAAACEAtoM4kv4AAADhAQAAEwAAAAAAAAAAAAAAAAAA&#10;AAAAW0NvbnRlbnRfVHlwZXNdLnhtbFBLAQItABQABgAIAAAAIQA4/SH/1gAAAJQBAAALAAAAAAAA&#10;AAAAAAAAAC8BAABfcmVscy8ucmVsc1BLAQItABQABgAIAAAAIQDziqkJrAIAALUFAAAOAAAAAAAA&#10;AAAAAAAAAC4CAABkcnMvZTJvRG9jLnhtbFBLAQItABQABgAIAAAAIQDPlHOZ3gAAAAkBAAAPAAAA&#10;AAAAAAAAAAAAAAYFAABkcnMvZG93bnJldi54bWxQSwUGAAAAAAQABADzAAAAEQ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24"/>
        <w:gridCol w:w="1705"/>
        <w:gridCol w:w="1705"/>
        <w:gridCol w:w="1704"/>
        <w:gridCol w:w="1704"/>
      </w:tblGrid>
      <w:tr w:rsidR="003B557E" w:rsidRPr="009E046A" w14:paraId="1113AFED" w14:textId="77777777" w:rsidTr="00485789">
        <w:tc>
          <w:tcPr>
            <w:tcW w:w="1311" w:type="pct"/>
            <w:vMerge w:val="restart"/>
            <w:shd w:val="clear" w:color="auto" w:fill="FFFFFF" w:themeFill="background1"/>
            <w:vAlign w:val="center"/>
          </w:tcPr>
          <w:p w14:paraId="3D7B1292" w14:textId="77777777" w:rsidR="003B557E" w:rsidRPr="009E046A" w:rsidRDefault="003B557E" w:rsidP="003B557E">
            <w:pPr>
              <w:rPr>
                <w:rFonts w:ascii="Sakkal Majalla" w:hAnsi="Sakkal Majalla" w:cs="Sakkal Majalla"/>
                <w:b/>
                <w:bCs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OM"/>
              </w:rPr>
              <w:t>برامج الماجستير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35844601" w14:textId="77777777" w:rsidR="003B557E" w:rsidRPr="00B63550" w:rsidRDefault="000C18BF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7B04AC2" wp14:editId="5130BD15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17145</wp:posOffset>
                      </wp:positionV>
                      <wp:extent cx="145415" cy="143510"/>
                      <wp:effectExtent l="0" t="0" r="26035" b="27940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90C5404" id="Rounded Rectangle 10" o:spid="_x0000_s1026" style="position:absolute;left:0;text-align:left;margin-left:77.75pt;margin-top:1.35pt;width:11.45pt;height:11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xbqgIAALUFAAAOAAAAZHJzL2Uyb0RvYy54bWysVMFu2zAMvQ/YPwi6r7azZN2MOkXQosOA&#10;oC3aDj2rshQbk0VNUuJkXz9Kst20K3YY5oNgiuQjH0Xy7HzfKbIT1rWgK1qc5JQIzaFu9aai3x+u&#10;PnymxHmma6ZAi4oehKPny/fvznpTihk0oGphCYJoV/amoo33pswyxxvRMXcCRmhUSrAd8yjaTVZb&#10;1iN6p7JZnn/KerC1scCFc3h7mZR0GfGlFNzfSOmEJ6qimJuPp43nUziz5RkrN5aZpuVDGuwfsuhY&#10;qzHoBHXJPCNb2/4B1bXcggPpTzh0GUjZchE5IJsif8XmvmFGRC5YHGemMrn/B8uvd7eWtDW+HZZH&#10;sw7f6A62uhY1ucPqMb1RgqAOC9UbV6L9vbm1gaoza+A/HCqyF5oguMFmL20XbJEo2ceqH6aqi70n&#10;HC+L+WJeLCjhqCrmHxcpWMbK0dlY578K6Ej4qagN6YXcYsHZbu18yIGVo10IqOGqVSq+rtKkR+TZ&#10;aZ5HDweqrYM2kgiNJi6UJTuGLeL3RWCKYEdWKCk9sEzEIkV/UCJAKH0nJJYQqcxSgJeYjHOhfZFU&#10;DatFCrXI8RuDjR4xdAQMyBKTnLAHgNEygYzYKefBPriK2PuT88D8b86TR4wM2k/OXavBvsVMIash&#10;crIfi5RKE6r0BPUBG8xCmjxn+FWLr7hmzt8yi6OGXYfrw9/gIRXgQ8HwR0kD9tdb98EeJwC1lPQ4&#10;uhV1P7fMCkrUN42z8aWYz8OsR2G+OJ2hYI81T8cave0uAJ++wEVlePwN9l6Nt9JC94hbZhWioopp&#10;jrEryr0dhQufVgruKS5Wq2iG822YX+t7wwN4qGpo0If9I7NmaGWPM3AN45iz8lUzJ9vgqWG19SDb&#10;2OnPdR3qjbshNs6wx8LyOZaj1fO2Xf4GAAD//wMAUEsDBBQABgAIAAAAIQDx1zYj3QAAAAgBAAAP&#10;AAAAZHJzL2Rvd25yZXYueG1sTI/LTsMwEEX3SPyDNUjsqEPBtIQ4FeKxQ0WUh9SdGw9JwB5HttuG&#10;v2e6guXRvbpzplqM3okdxtQH0nA+KUAgNcH21Gp4e308m4NI2ZA1LhBq+MEEi/r4qDKlDXt6wd0q&#10;t4JHKJVGQ5fzUEqZmg69SZMwIHH2GaI3mTG20kaz53Hv5LQorqQ3PfGFzgx412Hzvdp6DU++Xdr7&#10;qJ6bwq0/wlpdP7x/Wa1PT8bbGxAZx/xXhoM+q0PNTpuwJZuEY1ZKcVXDdAbikM/mlyA2zOoCZF3J&#10;/w/UvwAAAP//AwBQSwECLQAUAAYACAAAACEAtoM4kv4AAADhAQAAEwAAAAAAAAAAAAAAAAAAAAAA&#10;W0NvbnRlbnRfVHlwZXNdLnhtbFBLAQItABQABgAIAAAAIQA4/SH/1gAAAJQBAAALAAAAAAAAAAAA&#10;AAAAAC8BAABfcmVscy8ucmVsc1BLAQItABQABgAIAAAAIQDcn5xbqgIAALUFAAAOAAAAAAAAAAAA&#10;AAAAAC4CAABkcnMvZTJvRG9jLnhtbFBLAQItABQABgAIAAAAIQDx1zYj3QAAAAgBAAAPAAAAAAAA&#10;AAAAAAAAAAQFAABkcnMvZG93bnJldi54bWxQSwUGAAAAAAQABADzAAAADg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3B557E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التربية الإسلامية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2E7E5B79" w14:textId="77777777" w:rsidR="003B557E" w:rsidRPr="00B63550" w:rsidRDefault="003B557E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اللغة العربية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4087F2E5" w14:textId="77777777" w:rsidR="003B557E" w:rsidRPr="00B63550" w:rsidRDefault="000C18BF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5D2A8D7" wp14:editId="0DA4349F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17145</wp:posOffset>
                      </wp:positionV>
                      <wp:extent cx="145415" cy="143510"/>
                      <wp:effectExtent l="0" t="0" r="26035" b="2794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66D026" id="Rounded Rectangle 12" o:spid="_x0000_s1026" style="position:absolute;left:0;text-align:left;margin-left:75.8pt;margin-top:1.35pt;width:11.45pt;height:11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b/qwIAALUFAAAOAAAAZHJzL2Uyb0RvYy54bWysVE1v2zAMvQ/YfxB0X21nyboZdYqgRYcB&#10;QVu0HXpWZSk2JomapMTJfv0o+aNpV+wwzAfBFMlHPork2fleK7ITzrdgKlqc5JQIw6Fuzaai3x+u&#10;PnymxAdmaqbAiIoehKfny/fvzjpbihk0oGrhCIIYX3a2ok0ItswyzxuhmT8BKwwqJTjNAopuk9WO&#10;dYiuVTbL809ZB662DrjwHm8veyVdJnwpBQ83UnoRiKoo5hbS6dL5FM9secbKjWO2afmQBvuHLDRr&#10;DQadoC5ZYGTr2j+gdMsdeJDhhIPOQMqWi8QB2RT5Kzb3DbMiccHieDuVyf8/WH69u3WkrfHtZpQY&#10;pvGN7mBralGTO6weMxslCOqwUJ31Jdrf21sXqXq7Bv7DoyJ7oYmCH2z20uloi0TJPlX9MFVd7APh&#10;eFnMF/NiQQlHVTH/uCjSq2SsHJ2t8+GrAE3iT0VdTC/mlgrOdmsfYg6sHO1iQANXrVLpdZUhXaR3&#10;mufJw4Nq66hNJGKjiQvlyI5hi4R9EZki2JEVSsoMLHtiiWI4KBEhlLkTEkuIVGZ9gJeYjHNhQtGr&#10;GlaLPtQix28MNnqk0AkwIktMcsIeAEbLHmTE7nMe7KOrSL0/OQ/M/+Y8eaTIYMLkrFsD7i1mClkN&#10;kXv7sUh9aWKVnqA+YIM56CfPW37V4iuumQ+3zOGo4VDi+gg3eEgF+FAw/FHSgPv11n20xwlALSUd&#10;jm5F/c8tc4IS9c3gbHwp5vM460mYL05nKLhjzdOxxmz1BeDTF7ioLE+/0T6o8VY60I+4ZVYxKqqY&#10;4Ri7ojy4UbgI/UrBPcXFapXMcL4tC2tzb3kEj1WNDfqwf2TODq0ccAauYRxzVr5q5t42ehpYbQPI&#10;NnX6c12HeuNuSI0z7LG4fI7lZPW8bZe/AQAA//8DAFBLAwQUAAYACAAAACEAqSpWJ90AAAAIAQAA&#10;DwAAAGRycy9kb3ducmV2LnhtbEyPy07DMBBF90j8gzVI7KjTglsIcSrEY4dAlIfUnRsPScAeR7bb&#10;hr9nuoLl0b26c6Zajt6JHcbUB9IwnRQgkJpge2o1vL0+nF2CSNmQNS4QavjBBMv6+KgypQ17esHd&#10;KreCRyiVRkOX81BKmZoOvUmTMCBx9hmiN5kxttJGs+dx7+SsKObSm574QmcGvO2w+V5tvYZH3z7Z&#10;u6iem8KtP8JaXd2/f1mtT0/Gm2sQGcf8V4aDPqtDzU6bsCWbhGNW0zlXNcwWIA754kKB2DCrc5B1&#10;Jf8/UP8CAAD//wMAUEsBAi0AFAAGAAgAAAAhALaDOJL+AAAA4QEAABMAAAAAAAAAAAAAAAAAAAAA&#10;AFtDb250ZW50X1R5cGVzXS54bWxQSwECLQAUAAYACAAAACEAOP0h/9YAAACUAQAACwAAAAAAAAAA&#10;AAAAAAAvAQAAX3JlbHMvLnJlbHNQSwECLQAUAAYACAAAACEAgrX2/6sCAAC1BQAADgAAAAAAAAAA&#10;AAAAAAAuAgAAZHJzL2Uyb0RvYy54bWxQSwECLQAUAAYACAAAACEAqSpWJ90AAAAIAQAADwAAAAAA&#10;AAAAAAAAAAAFBQAAZHJzL2Rvd25yZXYueG1sUEsFBgAAAAAEAAQA8wAAAA8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3B557E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اللغة الانجليزية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3A7E0F09" w14:textId="77777777" w:rsidR="003B557E" w:rsidRPr="00B63550" w:rsidRDefault="000C18BF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F837C8B" wp14:editId="224DD6F6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17145</wp:posOffset>
                      </wp:positionV>
                      <wp:extent cx="145415" cy="143510"/>
                      <wp:effectExtent l="0" t="0" r="26035" b="27940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271D9E" id="Rounded Rectangle 13" o:spid="_x0000_s1026" style="position:absolute;left:0;text-align:left;margin-left:73.5pt;margin-top:1.35pt;width:11.45pt;height:11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OtrAIAALUFAAAOAAAAZHJzL2Uyb0RvYy54bWysVE1v2zAMvQ/YfxB0X22nyboZdYqgRYcB&#10;QVe0HXpWZSk2JomapMTJfv0o+aNpV+wwzAfBFMlHPork+cVeK7ITzrdgKlqc5JQIw6Fuzaai3x+u&#10;P3yixAdmaqbAiIoehKcXy/fvzjtbihk0oGrhCIIYX3a2ok0ItswyzxuhmT8BKwwqJTjNAopuk9WO&#10;dYiuVTbL849ZB662DrjwHm+veiVdJnwpBQ/fpPQiEFVRzC2k06XzKZ7Z8pyVG8ds0/IhDfYPWWjW&#10;Ggw6QV2xwMjWtX9A6ZY78CDDCQedgZQtF4kDsinyV2zuG2ZF4oLF8XYqk/9/sPxmd+tIW+PbnVJi&#10;mMY3uoOtqUVN7rB6zGyUIKjDQnXWl2h/b29dpOrtGvgPj4rshSYKfrDZS6ejLRIl+1T1w1R1sQ+E&#10;42UxX8yLBSUcVcX8dFGkV8lYOTpb58MXAZrEn4q6mF7MLRWc7dY+xBxYOdrFgAauW6XS6ypDOkSe&#10;neV58vCg2jpqE4nYaOJSObJj2CJhX0SmCHZkhZIyA8ueWKIYDkpECGXuhMQSIpVZH+AlJuNcmFD0&#10;qobVog+1yPEbg40eKXQCjMgSk5ywB4DRsgcZsfucB/voKlLvT84D8785Tx4pMpgwOevWgHuLmUJW&#10;Q+TefixSX5pYpSeoD9hgDvrJ85Zft/iKa+bDLXM4ajiUuD7CNzykAnwoGP4oacD9eus+2uMEoJaS&#10;Dke3ov7nljlBifpqcDY+F/N5nPUkzBdnMxTcsebpWGO2+hLw6QtcVJan32gf1HgrHehH3DKrGBVV&#10;zHCMXVEe3Chchn6l4J7iYrVKZjjfloW1ubc8gseqxgZ92D8yZ4dWDjgDNzCOOStfNXNvGz0NrLYB&#10;ZJs6/bmuQ71xN6TGGfZYXD7HcrJ63rbL3wAAAP//AwBQSwMEFAAGAAgAAAAhAJgmIPvdAAAACAEA&#10;AA8AAABkcnMvZG93bnJldi54bWxMj8tOwzAQRfdI/IM1SOyoQyEtCXEqxGOHQG0BqTs3HpKAPY5s&#10;tw1/z3QFy6M7unNutRidFXsMsfek4HKSgUBqvOmpVfC2frq4ARGTJqOtJ1TwgxEW9elJpUvjD7TE&#10;/Sq1gksollpBl9JQShmbDp2OEz8gcfbpg9OJMbTSBH3gcmflNMtm0ume+EOnB7zvsPle7ZyCZ9e+&#10;mIeQvzaZ3Xz4TV48vn8Zpc7PxrtbEAnH9HcMR31Wh5qdtn5HJgrLfD3nLUnBdA7imM+KAsSWOb8C&#10;WVfy/4D6FwAA//8DAFBLAQItABQABgAIAAAAIQC2gziS/gAAAOEBAAATAAAAAAAAAAAAAAAAAAAA&#10;AABbQ29udGVudF9UeXBlc10ueG1sUEsBAi0AFAAGAAgAAAAhADj9If/WAAAAlAEAAAsAAAAAAAAA&#10;AAAAAAAALwEAAF9yZWxzLy5yZWxzUEsBAi0AFAAGAAgAAAAhAK2gw62sAgAAtQUAAA4AAAAAAAAA&#10;AAAAAAAALgIAAGRycy9lMm9Eb2MueG1sUEsBAi0AFAAGAAgAAAAhAJgmIPvdAAAACAEAAA8AAAAA&#10;AAAAAAAAAAAABgUAAGRycy9kb3ducmV2LnhtbFBLBQYAAAAABAAEAPMAAAAQ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9958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 xml:space="preserve">  </w:t>
            </w:r>
            <w:r w:rsidR="003B557E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الدراسات الاجتماعية</w:t>
            </w:r>
          </w:p>
        </w:tc>
      </w:tr>
      <w:tr w:rsidR="003B557E" w:rsidRPr="009E046A" w14:paraId="65E514F4" w14:textId="77777777" w:rsidTr="00485789">
        <w:tc>
          <w:tcPr>
            <w:tcW w:w="1311" w:type="pct"/>
            <w:vMerge/>
            <w:shd w:val="clear" w:color="auto" w:fill="FFFFFF" w:themeFill="background1"/>
            <w:vAlign w:val="center"/>
          </w:tcPr>
          <w:p w14:paraId="3B50E0E7" w14:textId="77777777" w:rsidR="003B557E" w:rsidRDefault="003B557E" w:rsidP="003B557E">
            <w:pPr>
              <w:rPr>
                <w:rFonts w:ascii="Sakkal Majalla" w:hAnsi="Sakkal Majalla" w:cs="Sakkal Majalla"/>
                <w:b/>
                <w:bCs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28D0D489" w14:textId="77777777" w:rsidR="003B557E" w:rsidRPr="00B63550" w:rsidRDefault="000C18BF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F3C5597" wp14:editId="68AC3A8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26670</wp:posOffset>
                      </wp:positionV>
                      <wp:extent cx="145415" cy="143510"/>
                      <wp:effectExtent l="0" t="0" r="26035" b="27940"/>
                      <wp:wrapNone/>
                      <wp:docPr id="4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E50D815" id="Rounded Rectangle 15" o:spid="_x0000_s1026" style="position:absolute;left:0;text-align:left;margin-left:-1.95pt;margin-top:2.1pt;width:11.45pt;height:11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BLqwIAALQFAAAOAAAAZHJzL2Uyb0RvYy54bWysVE1v2zAMvQ/YfxB0X21nzroZdYogRYYB&#10;QVu0HXpWZSk2JouapMTJfv0o+aNpV+wwzAfBFMlHPorkxeWhVWQvrGtAlzQ7SykRmkPV6G1Jvz+s&#10;P3ymxHmmK6ZAi5IehaOXi/fvLjpTiBnUoCphCYJoV3SmpLX3pkgSx2vRMncGRmhUSrAt8yjabVJZ&#10;1iF6q5JZmn5KOrCVscCFc3h71SvpIuJLKbi/kdIJT1RJMTcfTxvPp3AmiwtWbC0zdcOHNNg/ZNGy&#10;RmPQCeqKeUZ2tvkDqm24BQfSn3FoE5Cy4SJyQDZZ+orNfc2MiFywOM5MZXL/D5Zf728taaqS5pRo&#10;1uIT3cFOV6Iid1g8prdKkGwe6tQZV6D5vbm1gakzG+A/HCqSF5oguMHmIG0bbJEnOcSiH6eii4Mn&#10;HC+zfJ5jAMJRleUf51l8lIQVo7Oxzn8V0JLwU1Ib0gu5xXqz/cb5kAMrRrsQUMO6USo+rtKkQ+TZ&#10;eZpGDweqqYI2kgh9JlbKkj3DDvGHLDBFsBMrlJQeWPbEIkV/VCJAKH0nJFYQqcz6AC8xGedC+6xX&#10;1awSfah5it8YbPSIoSNgQJaY5IQ9AIyWPciI3ec82AdXEVt/ch6Y/8158oiRQfvJuW002LeYKWQ1&#10;RO7txyL1pQlVeoLqiP1loR88Z/i6wVfcMOdvmcVJw5nE7eFv8JAK8KFg+KOkBvvrrftgjwOAWko6&#10;nNySup87ZgUl6pvG0fiS5XkY9Sjk8/MZCvZU83Sq0bt2Bfj0Ge4pw+NvsPdqvJUW2kdcMssQFVVM&#10;c4xdUu7tKKx8v1FwTXGxXEYzHG/D/EbfGx7AQ1VDgz4cHpk1Qyt7nIFrGKecFa+aubcNnhqWOw+y&#10;iZ3+XNeh3rgaYuMMayzsnlM5Wj0v28VvAAAA//8DAFBLAwQUAAYACAAAACEAj1f1Od0AAAAGAQAA&#10;DwAAAGRycy9kb3ducmV2LnhtbEyPzU7DMBCE70i8g7VI3FqHQKsmZFMhfm4IRKGVenPjJQnY68h2&#10;2/D2uCc4jmY08021HK0RB/Khd4xwNc1AEDdO99wifLw/TRYgQlSslXFMCD8UYFmfn1Wq1O7Ib3RY&#10;xVakEg6lQuhiHEopQ9ORVWHqBuLkfTpvVUzSt1J7dUzl1sg8y+bSqp7TQqcGuu+o+V7tLcKzbV/0&#10;g5+9NpnZbtx2VjyuvzTi5cV4dwsi0hj/wnDCT+hQJ6ad27MOwiBMrouURLjJQZzsIj3bIeTzBci6&#10;kv/x618AAAD//wMAUEsBAi0AFAAGAAgAAAAhALaDOJL+AAAA4QEAABMAAAAAAAAAAAAAAAAAAAAA&#10;AFtDb250ZW50X1R5cGVzXS54bWxQSwECLQAUAAYACAAAACEAOP0h/9YAAACUAQAACwAAAAAAAAAA&#10;AAAAAAAvAQAAX3JlbHMvLnJlbHNQSwECLQAUAAYACAAAACEA6tXgS6sCAAC0BQAADgAAAAAAAAAA&#10;AAAAAAAuAgAAZHJzL2Uyb0RvYy54bWxQSwECLQAUAAYACAAAACEAj1f1Od0AAAAGAQAADwAAAAAA&#10;AAAAAAAAAAAFBQAAZHJzL2Rvd25yZXYueG1sUEsFBgAAAAAEAAQA8wAAAA8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24D26A1" wp14:editId="54CFB81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26670</wp:posOffset>
                      </wp:positionV>
                      <wp:extent cx="145415" cy="143510"/>
                      <wp:effectExtent l="0" t="0" r="26035" b="27940"/>
                      <wp:wrapNone/>
                      <wp:docPr id="2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0F3554" id="Rounded Rectangle 14" o:spid="_x0000_s1026" style="position:absolute;left:0;text-align:left;margin-left:77.75pt;margin-top:2.1pt;width:11.45pt;height:11.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ymqwIAALQFAAAOAAAAZHJzL2Uyb0RvYy54bWysVE1v2zAMvQ/YfxB0X21nzroZdYogRYYB&#10;QVu0HXpWZSk2JouapMTJfv0o+aNpV+wwzAfBFMlHPorkxeWhVWQvrGtAlzQ7SykRmkPV6G1Jvz+s&#10;P3ymxHmmK6ZAi5IehaOXi/fvLjpTiBnUoCphCYJoV3SmpLX3pkgSx2vRMncGRmhUSrAt8yjabVJZ&#10;1iF6q5JZmn5KOrCVscCFc3h71SvpIuJLKbi/kdIJT1RJMTcfTxvPp3AmiwtWbC0zdcOHNNg/ZNGy&#10;RmPQCeqKeUZ2tvkDqm24BQfSn3FoE5Cy4SJyQDZZ+orNfc2MiFywOM5MZXL/D5Zf728taaqSzijR&#10;rMUnuoOdrkRF7rB4TG+VIFke6tQZV6D5vbm1gakzG+A/HCqSF5oguMHmIG0bbJEnOcSiH6eii4Mn&#10;HC+zfJ5nc0o4qrL84zyLj5KwYnQ21vmvAloSfkpqQ3oht1hvtt84H3JgxWgXAmpYN0rFx1WadIg8&#10;O0/T6OFANVXQRhKhz8RKWbJn2CH+kAWmCHZihZLSA8ueWKToj0oECKXvhMQKIpVZH+AlJuNcaJ/1&#10;qppVog81T/Ebg40eMXQEDMgSk5ywB4DRsgcZsfucB/vgKmLrT84D8785Tx4xMmg/ObeNBvsWM4Ws&#10;hsi9/VikvjShSk9QHbG/LPSD5wxfN/iKG+b8LbM4aTiTuD38DR5SAT4UDH+U1GB/vXUf7HEAUEtJ&#10;h5NbUvdzx6ygRH3TOBpfsjwPox6FfH4+Q8Geap5ONXrXrgCfPsM9ZXj8DfZejbfSQvuIS2YZoqKK&#10;aY6xS8q9HYWV7zcKrikulstohuNtmN/oe8MDeKhqaNCHwyOzZmhljzNwDeOUs+JVM/e2wVPDcudB&#10;NrHTn+s61BtXQ2ycYY2F3XMqR6vnZbv4DQAA//8DAFBLAwQUAAYACAAAACEA1fOKP94AAAAIAQAA&#10;DwAAAGRycy9kb3ducmV2LnhtbEyPy07DMBRE90j8g3UrsaNOo7qEEKeqeOwQFeUhdefGlyTUvo5s&#10;tw1/j7uC5WhGM2eq5WgNO6IPvSMJs2kGDKlxuqdWwvvb03UBLERFWhlHKOEHAyzry4tKldqd6BWP&#10;m9iyVEKhVBK6GIeS89B0aFWYugEpeV/OWxWT9C3XXp1SuTU8z7IFt6qntNCpAe87bPabg5XwbNsX&#10;/eDFusnM9tNtxe3jx7eW8moyru6ARRzjXxjO+Akd6sS0cwfSgZmkhRApKmGeAzv7N8Uc2E5CviiA&#10;1xX/f6D+BQAA//8DAFBLAQItABQABgAIAAAAIQC2gziS/gAAAOEBAAATAAAAAAAAAAAAAAAAAAAA&#10;AABbQ29udGVudF9UeXBlc10ueG1sUEsBAi0AFAAGAAgAAAAhADj9If/WAAAAlAEAAAsAAAAAAAAA&#10;AAAAAAAALwEAAF9yZWxzLy5yZWxzUEsBAi0AFAAGAAgAAAAhAML8vKarAgAAtAUAAA4AAAAAAAAA&#10;AAAAAAAALgIAAGRycy9lMm9Eb2MueG1sUEsBAi0AFAAGAAgAAAAhANXzij/eAAAACAEAAA8AAAAA&#10;AAAAAAAAAAAABQUAAGRycy9kb3ducmV2LnhtbFBLBQYAAAAABAAEAPMAAAAQ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3B557E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العلوم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E7664B5" w14:textId="77777777" w:rsidR="003B557E" w:rsidRPr="00B63550" w:rsidRDefault="003B557E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الرياضيات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4F0264E5" w14:textId="77777777" w:rsidR="003B557E" w:rsidRPr="00B63550" w:rsidRDefault="000C18BF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FD54C40" wp14:editId="74DB188D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24765</wp:posOffset>
                      </wp:positionV>
                      <wp:extent cx="145415" cy="143510"/>
                      <wp:effectExtent l="0" t="0" r="26035" b="27940"/>
                      <wp:wrapNone/>
                      <wp:docPr id="1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9A485D4" id="Rounded Rectangle 18" o:spid="_x0000_s1026" style="position:absolute;left:0;text-align:left;margin-left:78.3pt;margin-top:1.95pt;width:11.45pt;height:11.3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+cqwIAALQFAAAOAAAAZHJzL2Uyb0RvYy54bWysVE1v2zAMvQ/YfxB0X21nydoZdYqgRYcB&#10;QVe0HXpWZSk2JomapMTJfv0o+aNpV+wwzAfBFMlHPork+cVeK7ITzrdgKlqc5JQIw6Fuzaai3x+u&#10;P5xR4gMzNVNgREUPwtOL5ft3550txQwaULVwBEGMLztb0SYEW2aZ543QzJ+AFQaVEpxmAUW3yWrH&#10;OkTXKpvl+aesA1dbB1x4j7dXvZIuE76UgodvUnoRiKoo5hbS6dL5FM9sec7KjWO2afmQBvuHLDRr&#10;DQadoK5YYGTr2j+gdMsdeJDhhIPOQMqWi8QB2RT5Kzb3DbMiccHieDuVyf8/WH6zu3WkrfHtKDFM&#10;4xPdwdbUoiZ3WDxmNkqQ4izWqbO+RPN7e+siU2/XwH94VGQvNFHwg81eOh1tkSfZp6IfpqKLfSAc&#10;L4v5Yl4sKOGoKuYfF0V6lIyVo7N1PnwRoEn8qaiL6cXcUr3Zbu1DzIGVo10MaOC6VSo9rjKkQ+TZ&#10;aZ4nDw+qraM2kYh9Ji6VIzuGHRL2RWSKYEdWKCkzsOyJJYrhoESEUOZOSKwgUpn1AV5iMs6FCUWv&#10;algt+lCLHL8x2OiRQifAiCwxyQl7ABgte5ARu895sI+uIrX+5Dww/5vz5JEigwmTs24NuLeYKWQ1&#10;RO7txyL1pYlVeoL6gP3loB88b/l1i6+4Zj7cMoeThjOJ2yN8w0MqwIeC4Y+SBtyvt+6jPQ4Aainp&#10;cHIr6n9umROUqK8GR+NzMZ/HUU/CfHE6Q8Eda56ONWarLwGfHtsfs0u/0T6o8VY60I+4ZFYxKqqY&#10;4Ri7ojy4UbgM/UbBNcXFapXMcLwtC2tzb3kEj1WNDfqwf2TODq0ccAZuYJxyVr5q5t42ehpYbQPI&#10;NnX6c12HeuNqSI0zrLG4e47lZPW8bJe/AQAA//8DAFBLAwQUAAYACAAAACEAEnWm8N4AAAAIAQAA&#10;DwAAAGRycy9kb3ducmV2LnhtbEyPzU7DMBCE70h9B2srcaMORQ4kxKkQPzcEorRIvbnxkqS115Ht&#10;tuHtcU9wHM1o5ptqMVrDjuhD70jC9SwDhtQ43VMrYfX5cnUHLERFWhlHKOEHAyzqyUWlSu1O9IHH&#10;ZWxZKqFQKgldjEPJeWg6tCrM3ICUvG/nrYpJ+pZrr06p3Bo+z7KcW9VTWujUgI8dNvvlwUp4te2b&#10;fvLivcnM5sttRPG83mkpL6fjwz2wiGP8C8MZP6FDnZi27kA6MJO0yPMUlXBTADv7t4UAtpUwzwXw&#10;uuL/D9S/AAAA//8DAFBLAQItABQABgAIAAAAIQC2gziS/gAAAOEBAAATAAAAAAAAAAAAAAAAAAAA&#10;AABbQ29udGVudF9UeXBlc10ueG1sUEsBAi0AFAAGAAgAAAAhADj9If/WAAAAlAEAAAsAAAAAAAAA&#10;AAAAAAAALwEAAF9yZWxzLy5yZWxzUEsBAi0AFAAGAAgAAAAhAOd5f5yrAgAAtAUAAA4AAAAAAAAA&#10;AAAAAAAALgIAAGRycy9lMm9Eb2MueG1sUEsBAi0AFAAGAAgAAAAhABJ1pvDeAAAACAEAAA8AAAAA&#10;AAAAAAAAAAAABQUAAGRycy9kb3ducmV2LnhtbFBLBQYAAAAABAAEAPMAAAAQ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995808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الدراسات</w:t>
            </w:r>
            <w:r w:rsidR="009958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 xml:space="preserve"> الإسلامية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29E589D2" w14:textId="77777777" w:rsidR="003B557E" w:rsidRPr="00B63550" w:rsidRDefault="000C18BF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449C93E" wp14:editId="6DBA1847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-3175</wp:posOffset>
                      </wp:positionV>
                      <wp:extent cx="145415" cy="143510"/>
                      <wp:effectExtent l="0" t="0" r="26035" b="27940"/>
                      <wp:wrapNone/>
                      <wp:docPr id="18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A4CBD2C" id="Rounded Rectangle 18" o:spid="_x0000_s1026" style="position:absolute;left:0;text-align:left;margin-left:73.75pt;margin-top:-.25pt;width:11.45pt;height:11.3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enqwIAALUFAAAOAAAAZHJzL2Uyb0RvYy54bWysVEtv2zAMvg/YfxB0X21nyboZdYqgRYcB&#10;QVu0HXpWZSk2JomapMTJfv0o+dG0K3YY5oNgieRHfnydne+1IjvhfAumosVJTokwHOrWbCr6/eHq&#10;w2dKfGCmZgqMqOhBeHq+fP/urLOlmEEDqhaOIIjxZWcr2oRgyyzzvBGa+ROwwqBQgtMs4NVtstqx&#10;DtG1ymZ5/inrwNXWARfe4+tlL6TLhC+l4OFGSi8CURXF2EI6XTqf4pktz1i5ccw2LR/CYP8QhWat&#10;QacT1CULjGxd+weUbrkDDzKccNAZSNlykTggmyJ/xea+YVYkLpgcb6c0+f8Hy693t460NdYOK2WY&#10;xhrdwdbUoiZ3mD1mNkoQlGGiOutL1L+3ty5S9XYN/IdHQfZCEi9+0NlLp6MuEiX7lPXDlHWxD4Tj&#10;YzFfzIsFJRxFxfzjokhVyVg5Glvnw1cBmsSfiroYXowtJZzt1j7EGFg56kWHBq5apVJ1lSEdIs9O&#10;8zxZeFBtHaWJRGw0caEc2TFskbAvIlMEO9LCmzIDy55YohgOSkQIZe6ExBQilVnv4CUm41yYUPSi&#10;htWid7XI8RudjRbJdQKMyBKDnLAHgFGzBxmx+5gH/WgqUu9PxgPzvxlPFskzmDAZ69aAe4uZQlaD&#10;515/TFKfmpilJ6gP2GAO+snzll+1WMU18+GWORw1HEpcH+EGD6kACwXDHyUNuF9vvUd9nACUUtLh&#10;6FbU/9wyJyhR3wzOxpdiPo+zni7zxekML+5Y8nQsMVt9AVj6AheV5ek36gc1vkoH+hG3zCp6RREz&#10;HH1XlAc3Xi5Cv1JwT3GxWiU1nG/LwtrcWx7BY1Zjgz7sH5mzQysHnIFrGMecla+audeNlgZW2wCy&#10;TZ3+nNch37gbUuMMeywun+N70nretsvfAAAA//8DAFBLAwQUAAYACAAAACEAhPCXN94AAAAIAQAA&#10;DwAAAGRycy9kb3ducmV2LnhtbEyPzU7DMBCE70i8g7VI3Fq7UUMhxKkQPzcEorRIvbnxkgTidWS7&#10;bXh7tic4rUYzmv2mXI6uFwcMsfOkYTZVIJBqbztqNKzfnybXIGIyZE3vCTX8YIRldX5WmsL6I73h&#10;YZUawSUUC6OhTWkopIx1i87EqR+Q2Pv0wZnEMjTSBnPkctfLTKkr6UxH/KE1A963WH+v9k7Ds2te&#10;7EPIX2vVbz/8Nr953HxZrS8vxrtbEAnH9BeGEz6jQ8VMO78nG0XPer7IOaphwufkL9QcxE5Dls1A&#10;VqX8P6D6BQAA//8DAFBLAQItABQABgAIAAAAIQC2gziS/gAAAOEBAAATAAAAAAAAAAAAAAAAAAAA&#10;AABbQ29udGVudF9UeXBlc10ueG1sUEsBAi0AFAAGAAgAAAAhADj9If/WAAAAlAEAAAsAAAAAAAAA&#10;AAAAAAAALwEAAF9yZWxzLy5yZWxzUEsBAi0AFAAGAAgAAAAhAGc8p6erAgAAtQUAAA4AAAAAAAAA&#10;AAAAAAAALgIAAGRycy9lMm9Eb2MueG1sUEsBAi0AFAAGAAgAAAAhAITwlzfeAAAACAEAAA8AAAAA&#10;AAAAAAAAAAAABQUAAGRycy9kb3ducmV2LnhtbFBLBQYAAAAABAAEAPMAAAAQ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9958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 xml:space="preserve">  </w:t>
            </w:r>
            <w:r w:rsidR="003B557E" w:rsidRPr="00B635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  <w:t>التربية الرياضية</w:t>
            </w:r>
          </w:p>
        </w:tc>
      </w:tr>
      <w:tr w:rsidR="003B557E" w:rsidRPr="009E046A" w14:paraId="20C855FE" w14:textId="77777777" w:rsidTr="00485789">
        <w:tc>
          <w:tcPr>
            <w:tcW w:w="1311" w:type="pct"/>
            <w:vMerge/>
            <w:shd w:val="clear" w:color="auto" w:fill="FFFFFF" w:themeFill="background1"/>
            <w:vAlign w:val="center"/>
          </w:tcPr>
          <w:p w14:paraId="2061C26A" w14:textId="77777777" w:rsidR="003B557E" w:rsidRDefault="003B557E" w:rsidP="003B557E">
            <w:pPr>
              <w:rPr>
                <w:rFonts w:ascii="Sakkal Majalla" w:hAnsi="Sakkal Majalla" w:cs="Sakkal Majalla"/>
                <w:b/>
                <w:bCs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16C13F4" w14:textId="77777777" w:rsidR="003B557E" w:rsidRPr="00B63550" w:rsidRDefault="000C18BF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74243F2" wp14:editId="643560F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26670</wp:posOffset>
                      </wp:positionV>
                      <wp:extent cx="145415" cy="143510"/>
                      <wp:effectExtent l="0" t="0" r="26035" b="27940"/>
                      <wp:wrapNone/>
                      <wp:docPr id="1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05334F2" id="Rounded Rectangle 15" o:spid="_x0000_s1026" style="position:absolute;left:0;text-align:left;margin-left:-1.95pt;margin-top:2.1pt;width:11.45pt;height:11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yaqgIAALUFAAAOAAAAZHJzL2Uyb0RvYy54bWysVE1v2zAMvQ/YfxB0X21nyboZdYqgRYcB&#10;QVu0HXpWZSk2JomapMTJfv0o+aNpV+wwzAfBFMlHPork2fleK7ITzrdgKlqc5JQIw6Fuzaai3x+u&#10;PnymxAdmaqbAiIoehKfny/fvzjpbihk0oGrhCIIYX3a2ok0ItswyzxuhmT8BKwwqJTjNAopuk9WO&#10;dYiuVTbL809ZB662DrjwHm8veyVdJnwpBQ83UnoRiKoo5hbS6dL5FM9secbKjWO2afmQBvuHLDRr&#10;DQadoC5ZYGTr2j+gdMsdeJDhhIPOQMqWi8QB2RT5Kzb3DbMiccHieDuVyf8/WH69u3WkrfHtFpQY&#10;pvGN7mBralGTO6weMxslCOqwUJ31Jdrf21sXqXq7Bv7DoyJ7oYmCH2z20uloi0TJPlX9MFVd7APh&#10;eFnMF/MYnKOqmH9cFOlVMlaOztb58FWAJvGnoi6mF3NLBWe7tQ8xB1aOdjGggatWqfS6ypAOkWen&#10;eZ48PKi2jtpEIjaauFCO7Bi2SNgXkSmCHVmhpMzAsieWKIaDEhFCmTshsYRIZdYHeInJOBcmFL2q&#10;YbXoQy1y/MZgo0cKnQAjssQkJ+wBYLTsQUbsPufBPrqK1PuT88D8b86TR4oMJkzOujXg3mKmkNUQ&#10;ubcfi9SXJlbpCeoDNpiDfvK85VctvuKa+XDLHI4aDiWuj3CDh1SADwXDHyUNuF9v3Ud7nADUUtLh&#10;6FbU/9wyJyhR3wzOxpdiPo+znoT54nSGgjvWPB1rzFZfAD59gYvK8vQb7YMab6UD/YhbZhWjoooZ&#10;jrEryoMbhYvQrxTcU1ysVskM59uysDb3lkfwWNXYoA/7R+bs0MoBZ+AaxjFn5atm7m2jp4HVNoBs&#10;U6c/13WoN+6G1DjDHovL51hOVs/bdvkbAAD//wMAUEsDBBQABgAIAAAAIQCPV/U53QAAAAYBAAAP&#10;AAAAZHJzL2Rvd25yZXYueG1sTI/NTsMwEITvSLyDtUjcWodAqyZkUyF+bghEoZV6c+MlCdjryHbb&#10;8Pa4JziOZjTzTbUcrREH8qF3jHA1zUAQN0733CJ8vD9NFiBCVKyVcUwIPxRgWZ+fVarU7shvdFjF&#10;VqQSDqVC6GIcSilD05FVYeoG4uR9Om9VTNK3Unt1TOXWyDzL5tKqntNCpwa676j5Xu0twrNtX/SD&#10;n702mdlu3HZWPK6/NOLlxXh3CyLSGP/CcMJP6FAnpp3bsw7CIEyui5REuMlBnOwiPdsh5PMFyLqS&#10;//HrXwAAAP//AwBQSwECLQAUAAYACAAAACEAtoM4kv4AAADhAQAAEwAAAAAAAAAAAAAAAAAAAAAA&#10;W0NvbnRlbnRfVHlwZXNdLnhtbFBLAQItABQABgAIAAAAIQA4/SH/1gAAAJQBAAALAAAAAAAAAAAA&#10;AAAAAC8BAABfcmVscy8ucmVsc1BLAQItABQABgAIAAAAIQAO2AyaqgIAALUFAAAOAAAAAAAAAAAA&#10;AAAAAC4CAABkcnMvZTJvRG9jLnhtbFBLAQItABQABgAIAAAAIQCPV/U53QAAAAYBAAAPAAAAAAAA&#10;AAAAAAAAAAQFAABkcnMvZG93bnJldi54bWxQSwUGAAAAAAQABADzAAAADg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ED603ED" wp14:editId="23618247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26670</wp:posOffset>
                      </wp:positionV>
                      <wp:extent cx="145415" cy="143510"/>
                      <wp:effectExtent l="0" t="0" r="26035" b="2794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415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BE4EDBD" id="Rounded Rectangle 14" o:spid="_x0000_s1026" style="position:absolute;left:0;text-align:left;margin-left:77.75pt;margin-top:2.1pt;width:11.45pt;height:11.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nIrAIAALUFAAAOAAAAZHJzL2Uyb0RvYy54bWysVE1v2zAMvQ/YfxB0X21nzroZdYogRYYB&#10;QVu0HXpWZSk2JouapMTJfv0o+aNpV+wwzAfBFMlHPorkxeWhVWQvrGtAlzQ7SykRmkPV6G1Jvz+s&#10;P3ymxHmmK6ZAi5IehaOXi/fvLjpTiBnUoCphCYJoV3SmpLX3pkgSx2vRMncGRmhUSrAt8yjabVJZ&#10;1iF6q5JZmn5KOrCVscCFc3h71SvpIuJLKbi/kdIJT1RJMTcfTxvPp3AmiwtWbC0zdcOHNNg/ZNGy&#10;RmPQCeqKeUZ2tvkDqm24BQfSn3FoE5Cy4SJyQDZZ+orNfc2MiFywOM5MZXL/D5Zf728taSp8u5wS&#10;zVp8ozvY6UpU5A6rx/RWCYI6LFRnXIH29+bWBqrObID/cKhIXmiC4Aabg7RtsEWi5BCrfpyqLg6e&#10;cLzM8nmezSnhqMryj/MsvkrCitHZWOe/CmhJ+CmpDemF3GLB2X7jfMiBFaNdCKhh3SgVX1dp0iHy&#10;7DxNo4cD1VRBG0mERhMrZcmeYYv4QxaYItiJFUpKDyx7YpGiPyoRIJS+ExJLiFRmfYCXmIxzoX3W&#10;q2pWiT7UPMVvDDZ6xNARMCBLTHLCHgBGyx5kxO5zHuyDq4i9PzkPzP/mPHnEyKD95Nw2GuxbzBSy&#10;GiL39mOR+tKEKj1BdcQGs9BPnjN83eArbpjzt8ziqOFQ4vrwN3hIBfhQMPxRUoP99dZ9sMcJQC0l&#10;HY5uSd3PHbOCEvVN42x8yfI8zHoU8vn5DAV7qnk61ehduwJ8+gwXleHxN9h7Nd5KC+0jbplliIoq&#10;pjnGLin3dhRWvl8puKe4WC6jGc63YX6j7w0P4KGqoUEfDo/MmqGVPc7ANYxjzopXzdzbBk8Ny50H&#10;2cROf67rUG/cDbFxhj0Wls+pHK2et+3iNwAAAP//AwBQSwMEFAAGAAgAAAAhANXzij/eAAAACAEA&#10;AA8AAABkcnMvZG93bnJldi54bWxMj8tOwzAURPdI/IN1K7GjTqO6hBCnqnjsEBXlIXXnxpck1L6O&#10;bLcNf4+7guVoRjNnquVoDTuiD70jCbNpBgypcbqnVsL729N1ASxERVoZRyjhBwMs68uLSpXanegV&#10;j5vYslRCoVQSuhiHkvPQdGhVmLoBKXlfzlsVk/Qt116dUrk1PM+yBbeqp7TQqQHvO2z2m4OV8Gzb&#10;F/3gxbrJzPbTbcXt48e3lvJqMq7ugEUc418YzvgJHerEtHMH0oGZpIUQKSphngM7+zfFHNhOQr4o&#10;gNcV/3+g/gUAAP//AwBQSwECLQAUAAYACAAAACEAtoM4kv4AAADhAQAAEwAAAAAAAAAAAAAAAAAA&#10;AAAAW0NvbnRlbnRfVHlwZXNdLnhtbFBLAQItABQABgAIAAAAIQA4/SH/1gAAAJQBAAALAAAAAAAA&#10;AAAAAAAAAC8BAABfcmVscy8ucmVsc1BLAQItABQABgAIAAAAIQAhzTnIrAIAALUFAAAOAAAAAAAA&#10;AAAAAAAAAC4CAABkcnMvZTJvRG9jLnhtbFBLAQItABQABgAIAAAAIQDV84o/3gAAAAgBAAAPAAAA&#10;AAAAAAAAAAAAAAYFAABkcnMvZG93bnJldi54bWxQSwUGAAAAAAQABADzAAAAEQ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3B557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علم النفس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0A46615E" w14:textId="77777777" w:rsidR="003B557E" w:rsidRPr="00B63550" w:rsidRDefault="003B557E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OM"/>
              </w:rPr>
              <w:t>الإدارة التربوية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491211F0" w14:textId="77777777" w:rsidR="003B557E" w:rsidRPr="00B63550" w:rsidRDefault="003B557E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55470645" w14:textId="77777777" w:rsidR="003B557E" w:rsidRPr="00B63550" w:rsidRDefault="003B557E" w:rsidP="00485789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OM"/>
              </w:rPr>
            </w:pPr>
          </w:p>
        </w:tc>
      </w:tr>
    </w:tbl>
    <w:p w14:paraId="4097AB58" w14:textId="77777777" w:rsidR="00612C29" w:rsidRDefault="00612C29" w:rsidP="006A2A64">
      <w:pPr>
        <w:rPr>
          <w:rFonts w:ascii="Sakkal Majalla" w:hAnsi="Sakkal Majalla" w:cs="Sakkal Majalla"/>
          <w:b/>
          <w:bCs/>
          <w:rtl/>
          <w:lang w:bidi="ar-OM"/>
        </w:rPr>
      </w:pPr>
    </w:p>
    <w:p w14:paraId="1595200B" w14:textId="77777777" w:rsidR="00E53316" w:rsidRDefault="00AE6781" w:rsidP="006A2A64">
      <w:pPr>
        <w:rPr>
          <w:rFonts w:ascii="Sakkal Majalla" w:hAnsi="Sakkal Majalla" w:cs="Sakkal Majalla"/>
          <w:b/>
          <w:bCs/>
          <w:rtl/>
          <w:lang w:bidi="ar-OM"/>
        </w:rPr>
      </w:pPr>
      <w:r>
        <w:rPr>
          <w:rFonts w:ascii="Sakkal Majalla" w:hAnsi="Sakkal Majalla" w:cs="Sakkal Majalla" w:hint="cs"/>
          <w:b/>
          <w:bCs/>
          <w:rtl/>
          <w:lang w:bidi="ar-OM"/>
        </w:rPr>
        <w:t>مستويات امتلاك كل كفاية</w:t>
      </w:r>
      <w:r w:rsidR="006A2A64">
        <w:rPr>
          <w:rFonts w:ascii="Sakkal Majalla" w:hAnsi="Sakkal Majalla" w:cs="Sakkal Majalla" w:hint="cs"/>
          <w:b/>
          <w:bCs/>
          <w:rtl/>
          <w:lang w:bidi="ar-OM"/>
        </w:rPr>
        <w:t xml:space="preserve">:       </w:t>
      </w:r>
      <w:r w:rsidR="00E53316">
        <w:rPr>
          <w:rFonts w:ascii="Sakkal Majalla" w:hAnsi="Sakkal Majalla" w:cs="Sakkal Majalla" w:hint="cs"/>
          <w:b/>
          <w:bCs/>
          <w:rtl/>
          <w:lang w:bidi="ar-OM"/>
        </w:rPr>
        <w:t>1 منخفض جدا</w:t>
      </w:r>
      <w:r w:rsidR="006A2A64">
        <w:rPr>
          <w:rFonts w:ascii="Sakkal Majalla" w:hAnsi="Sakkal Majalla" w:cs="Sakkal Majalla" w:hint="cs"/>
          <w:b/>
          <w:bCs/>
          <w:rtl/>
          <w:lang w:bidi="ar-OM"/>
        </w:rPr>
        <w:t xml:space="preserve">             </w:t>
      </w:r>
      <w:r w:rsidR="00E53316">
        <w:rPr>
          <w:rFonts w:ascii="Sakkal Majalla" w:hAnsi="Sakkal Majalla" w:cs="Sakkal Majalla" w:hint="cs"/>
          <w:b/>
          <w:bCs/>
          <w:rtl/>
          <w:lang w:bidi="ar-OM"/>
        </w:rPr>
        <w:t>2 منخفض</w:t>
      </w:r>
      <w:r w:rsidR="006A2A64">
        <w:rPr>
          <w:rFonts w:ascii="Sakkal Majalla" w:hAnsi="Sakkal Majalla" w:cs="Sakkal Majalla" w:hint="cs"/>
          <w:b/>
          <w:bCs/>
          <w:rtl/>
          <w:lang w:bidi="ar-OM"/>
        </w:rPr>
        <w:t xml:space="preserve">            </w:t>
      </w:r>
      <w:r w:rsidR="00E53316">
        <w:rPr>
          <w:rFonts w:ascii="Sakkal Majalla" w:hAnsi="Sakkal Majalla" w:cs="Sakkal Majalla" w:hint="cs"/>
          <w:b/>
          <w:bCs/>
          <w:rtl/>
          <w:lang w:bidi="ar-OM"/>
        </w:rPr>
        <w:t>3 متوسط</w:t>
      </w:r>
      <w:r w:rsidR="006A2A64">
        <w:rPr>
          <w:rFonts w:ascii="Sakkal Majalla" w:hAnsi="Sakkal Majalla" w:cs="Sakkal Majalla" w:hint="cs"/>
          <w:b/>
          <w:bCs/>
          <w:rtl/>
          <w:lang w:bidi="ar-OM"/>
        </w:rPr>
        <w:t xml:space="preserve">             </w:t>
      </w:r>
      <w:r w:rsidR="00E53316">
        <w:rPr>
          <w:rFonts w:ascii="Sakkal Majalla" w:hAnsi="Sakkal Majalla" w:cs="Sakkal Majalla" w:hint="cs"/>
          <w:b/>
          <w:bCs/>
          <w:rtl/>
          <w:lang w:bidi="ar-OM"/>
        </w:rPr>
        <w:t>4 عالي</w:t>
      </w:r>
      <w:r w:rsidR="006A2A64">
        <w:rPr>
          <w:rFonts w:ascii="Sakkal Majalla" w:hAnsi="Sakkal Majalla" w:cs="Sakkal Majalla" w:hint="cs"/>
          <w:b/>
          <w:bCs/>
          <w:rtl/>
          <w:lang w:bidi="ar-OM"/>
        </w:rPr>
        <w:t xml:space="preserve">             </w:t>
      </w:r>
      <w:r w:rsidR="00E53316">
        <w:rPr>
          <w:rFonts w:ascii="Sakkal Majalla" w:hAnsi="Sakkal Majalla" w:cs="Sakkal Majalla" w:hint="cs"/>
          <w:b/>
          <w:bCs/>
          <w:rtl/>
          <w:lang w:bidi="ar-OM"/>
        </w:rPr>
        <w:t>5 عالي جدا</w:t>
      </w:r>
    </w:p>
    <w:tbl>
      <w:tblPr>
        <w:tblStyle w:val="LightGrid-Accent3"/>
        <w:bidiVisual/>
        <w:tblW w:w="4495" w:type="pct"/>
        <w:jc w:val="center"/>
        <w:tblLook w:val="04A0" w:firstRow="1" w:lastRow="0" w:firstColumn="1" w:lastColumn="0" w:noHBand="0" w:noVBand="1"/>
      </w:tblPr>
      <w:tblGrid>
        <w:gridCol w:w="6026"/>
        <w:gridCol w:w="2283"/>
      </w:tblGrid>
      <w:tr w:rsidR="00EB797D" w:rsidRPr="009E046A" w14:paraId="1EB517EC" w14:textId="77777777" w:rsidTr="00EB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14FB0E01" w14:textId="77777777" w:rsidR="00EB797D" w:rsidRPr="00670C8F" w:rsidRDefault="00EB797D" w:rsidP="006A2A64">
            <w:pPr>
              <w:ind w:left="288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OM"/>
              </w:rPr>
            </w:pPr>
            <w:r w:rsidRPr="00670C8F">
              <w:rPr>
                <w:rFonts w:ascii="Sakkal Majalla" w:hAnsi="Sakkal Majalla" w:cs="Sakkal Majalla"/>
                <w:sz w:val="26"/>
                <w:szCs w:val="26"/>
                <w:rtl/>
                <w:lang w:bidi="ar-OM"/>
              </w:rPr>
              <w:t>الكفاية</w:t>
            </w:r>
          </w:p>
        </w:tc>
        <w:tc>
          <w:tcPr>
            <w:tcW w:w="1374" w:type="pct"/>
            <w:tcBorders>
              <w:left w:val="single" w:sz="4" w:space="0" w:color="auto"/>
            </w:tcBorders>
            <w:vAlign w:val="center"/>
          </w:tcPr>
          <w:p w14:paraId="7E550531" w14:textId="77777777" w:rsidR="00EB797D" w:rsidRPr="00670C8F" w:rsidRDefault="00EB797D" w:rsidP="00485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670C8F"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w:t xml:space="preserve">حدد </w:t>
            </w:r>
            <w:r w:rsidRPr="00670C8F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مستوى </w:t>
            </w:r>
            <w:r w:rsidRPr="00670C8F"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w:t xml:space="preserve">امتلاكك </w:t>
            </w:r>
            <w:r w:rsidRPr="00670C8F">
              <w:rPr>
                <w:rFonts w:ascii="Sakkal Majalla" w:hAnsi="Sakkal Majalla" w:cs="Sakkal Majalla"/>
                <w:sz w:val="26"/>
                <w:szCs w:val="26"/>
                <w:rtl/>
                <w:lang w:bidi="ar-OM"/>
              </w:rPr>
              <w:t xml:space="preserve">لكل كفاية </w:t>
            </w:r>
          </w:p>
        </w:tc>
      </w:tr>
      <w:tr w:rsidR="00EB797D" w:rsidRPr="009E046A" w14:paraId="4DE1CC47" w14:textId="77777777" w:rsidTr="00EB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24637A99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المعرفة المتعمقة بالنظريات والمبادئ الفلسفية التي تحكم التخصص وتوجه أنشطته البحثية.</w:t>
            </w:r>
          </w:p>
        </w:tc>
        <w:tc>
          <w:tcPr>
            <w:tcW w:w="1374" w:type="pct"/>
            <w:vAlign w:val="center"/>
          </w:tcPr>
          <w:p w14:paraId="17630C76" w14:textId="77777777" w:rsidR="00EB797D" w:rsidRPr="00670C8F" w:rsidRDefault="00822529" w:rsidP="006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OM"/>
              </w:rPr>
              <w:t>3</w:t>
            </w:r>
          </w:p>
        </w:tc>
      </w:tr>
      <w:tr w:rsidR="00EB797D" w:rsidRPr="009E046A" w14:paraId="2044F909" w14:textId="77777777" w:rsidTr="00EB7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6A66AF95" w14:textId="77777777" w:rsidR="00EB797D" w:rsidRPr="006A2A64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lastRenderedPageBreak/>
              <w:t>تطبيق المعرفة في مواقف حياتية وتدريسية.</w:t>
            </w:r>
          </w:p>
        </w:tc>
        <w:tc>
          <w:tcPr>
            <w:tcW w:w="1374" w:type="pct"/>
            <w:vAlign w:val="center"/>
          </w:tcPr>
          <w:p w14:paraId="006AE7A3" w14:textId="77777777" w:rsidR="00EB797D" w:rsidRPr="00670C8F" w:rsidRDefault="00644079" w:rsidP="006A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240AF7B8" w14:textId="77777777" w:rsidTr="00EB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1112972E" w14:textId="77777777" w:rsidR="00EB797D" w:rsidRPr="006A2A64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المعرفة المتعمقة بالطرق التدريسية المتنوعة.</w:t>
            </w:r>
          </w:p>
        </w:tc>
        <w:tc>
          <w:tcPr>
            <w:tcW w:w="1374" w:type="pct"/>
            <w:vAlign w:val="center"/>
          </w:tcPr>
          <w:p w14:paraId="113E7493" w14:textId="77777777" w:rsidR="00EB797D" w:rsidRPr="00670C8F" w:rsidRDefault="00644079" w:rsidP="006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4D483940" w14:textId="77777777" w:rsidTr="00EB7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53CE148A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تصميم أنشطة تعليمية بصورة إبداعية للاستجابة للخصائص النمائية للمتعلمين وحاجاتهم السيكولوجية والتنوع في خلفياتهم.</w:t>
            </w:r>
          </w:p>
        </w:tc>
        <w:tc>
          <w:tcPr>
            <w:tcW w:w="1374" w:type="pct"/>
            <w:vAlign w:val="center"/>
          </w:tcPr>
          <w:p w14:paraId="23F6C74A" w14:textId="77777777" w:rsidR="00EB797D" w:rsidRPr="00670C8F" w:rsidRDefault="00822529" w:rsidP="006A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OM"/>
              </w:rPr>
              <w:t>3</w:t>
            </w:r>
          </w:p>
        </w:tc>
      </w:tr>
      <w:tr w:rsidR="00EB797D" w:rsidRPr="009E046A" w14:paraId="3FE39786" w14:textId="77777777" w:rsidTr="00EB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66C91E25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تطبيق أنشطة تعليمية بصورة إبداعية للاستجابة للخصائص النمائية للمتعلمين وحاجاتهم السيكولوجية والتنوع في خلفياتهم.</w:t>
            </w:r>
          </w:p>
        </w:tc>
        <w:tc>
          <w:tcPr>
            <w:tcW w:w="1374" w:type="pct"/>
            <w:vAlign w:val="center"/>
          </w:tcPr>
          <w:p w14:paraId="4C965FBC" w14:textId="77777777" w:rsidR="00EB797D" w:rsidRPr="00670C8F" w:rsidRDefault="00644079" w:rsidP="006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7DD76836" w14:textId="77777777" w:rsidTr="00EB7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1938BC8F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توظيف أساليب تدريسية تنمي التفكير الناقد والتأملي وحل المشكلات.</w:t>
            </w:r>
          </w:p>
        </w:tc>
        <w:tc>
          <w:tcPr>
            <w:tcW w:w="1374" w:type="pct"/>
            <w:vAlign w:val="center"/>
          </w:tcPr>
          <w:p w14:paraId="30A67B5D" w14:textId="77777777" w:rsidR="00EB797D" w:rsidRPr="00670C8F" w:rsidRDefault="00644079" w:rsidP="006A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3B39DA31" w14:textId="77777777" w:rsidTr="00EB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4BC5E01E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تصميم أساليب تقويم متنوعة وعادلة لتقويم القدرات المختلفة للمتعلمين ولتطوير الممارسات التدريسية.</w:t>
            </w:r>
          </w:p>
        </w:tc>
        <w:tc>
          <w:tcPr>
            <w:tcW w:w="1374" w:type="pct"/>
            <w:vAlign w:val="center"/>
          </w:tcPr>
          <w:p w14:paraId="0133CC86" w14:textId="77777777" w:rsidR="00EB797D" w:rsidRPr="00670C8F" w:rsidRDefault="00644079" w:rsidP="006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709811A0" w14:textId="77777777" w:rsidTr="00EB7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35745568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تطبيق أساليب تقويم متنوعة وعادلة لتقويم القدرات المختلفة للمتعلمين ولتطوير الممارسات التدريسية.</w:t>
            </w:r>
          </w:p>
        </w:tc>
        <w:tc>
          <w:tcPr>
            <w:tcW w:w="1374" w:type="pct"/>
            <w:vAlign w:val="center"/>
          </w:tcPr>
          <w:p w14:paraId="4AFD4049" w14:textId="77777777" w:rsidR="00EB797D" w:rsidRPr="00670C8F" w:rsidRDefault="00644079" w:rsidP="006A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6AFE92EF" w14:textId="77777777" w:rsidTr="00EB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14E9108D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التأمل في الممارسات التعليمية بصورة ناقدة ومستمرة بهدف تطوير تعلّم المتعلمين.</w:t>
            </w:r>
          </w:p>
        </w:tc>
        <w:tc>
          <w:tcPr>
            <w:tcW w:w="1374" w:type="pct"/>
            <w:vAlign w:val="center"/>
          </w:tcPr>
          <w:p w14:paraId="4C2CBA94" w14:textId="77777777" w:rsidR="00EB797D" w:rsidRPr="00670C8F" w:rsidRDefault="00822529" w:rsidP="006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0E635175" w14:textId="77777777" w:rsidTr="00EB7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4357CC7E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التعاون مع المدرسة وأولياء الأمور والمجتمع لخدمة تعلم المتعلمين.</w:t>
            </w:r>
          </w:p>
        </w:tc>
        <w:tc>
          <w:tcPr>
            <w:tcW w:w="1374" w:type="pct"/>
            <w:vAlign w:val="center"/>
          </w:tcPr>
          <w:p w14:paraId="1A4CC662" w14:textId="77777777" w:rsidR="00EB797D" w:rsidRPr="00670C8F" w:rsidRDefault="00644079" w:rsidP="006A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096F0202" w14:textId="77777777" w:rsidTr="00EB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13389D4B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مراعاة القيم والأخلاق العمانية والإسلامية وأخلاقيات المهنة في الممارسات المهنية.</w:t>
            </w:r>
          </w:p>
        </w:tc>
        <w:tc>
          <w:tcPr>
            <w:tcW w:w="1374" w:type="pct"/>
            <w:vAlign w:val="center"/>
          </w:tcPr>
          <w:p w14:paraId="7DF70B07" w14:textId="77777777" w:rsidR="00EB797D" w:rsidRPr="00670C8F" w:rsidRDefault="00822529" w:rsidP="006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2A785DDE" w14:textId="77777777" w:rsidTr="00EB7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02ACC0F3" w14:textId="77777777" w:rsidR="00EB797D" w:rsidRPr="009E046A" w:rsidRDefault="00EB797D" w:rsidP="00EC316E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 xml:space="preserve">تصميم 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OM"/>
              </w:rPr>
              <w:t xml:space="preserve">وتوفير </w:t>
            </w: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 xml:space="preserve">بيئات 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OM"/>
              </w:rPr>
              <w:t xml:space="preserve">تعلم </w:t>
            </w: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مستمرة وآمنة وداعمة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OM"/>
              </w:rPr>
              <w:t xml:space="preserve"> للطلاب</w:t>
            </w: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.</w:t>
            </w:r>
          </w:p>
        </w:tc>
        <w:tc>
          <w:tcPr>
            <w:tcW w:w="1374" w:type="pct"/>
            <w:vAlign w:val="center"/>
          </w:tcPr>
          <w:p w14:paraId="3872E2ED" w14:textId="77777777" w:rsidR="00EB797D" w:rsidRPr="00670C8F" w:rsidRDefault="00822529" w:rsidP="006A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OM"/>
              </w:rPr>
              <w:t>3</w:t>
            </w:r>
          </w:p>
        </w:tc>
      </w:tr>
      <w:tr w:rsidR="00EB797D" w:rsidRPr="009E046A" w14:paraId="25BF0929" w14:textId="77777777" w:rsidTr="00EB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66B5C7DE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تطوير اتجاهات إيجابية نحو المهنة والمساهمة بفاعلية في تنميتها.</w:t>
            </w:r>
          </w:p>
        </w:tc>
        <w:tc>
          <w:tcPr>
            <w:tcW w:w="1374" w:type="pct"/>
            <w:vAlign w:val="center"/>
          </w:tcPr>
          <w:p w14:paraId="66C16EA8" w14:textId="77777777" w:rsidR="00EB797D" w:rsidRPr="00670C8F" w:rsidRDefault="00644079" w:rsidP="006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4526C536" w14:textId="77777777" w:rsidTr="00EB7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2CCF337A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المعرفة المتعمقة بعناصر البحوث النوعية والكمية وتصاميمها ومبادئها.</w:t>
            </w:r>
          </w:p>
        </w:tc>
        <w:tc>
          <w:tcPr>
            <w:tcW w:w="1374" w:type="pct"/>
            <w:vAlign w:val="center"/>
          </w:tcPr>
          <w:p w14:paraId="23F69109" w14:textId="77777777" w:rsidR="00EB797D" w:rsidRPr="00670C8F" w:rsidRDefault="00822529" w:rsidP="006A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OM"/>
              </w:rPr>
              <w:t>3</w:t>
            </w:r>
          </w:p>
        </w:tc>
      </w:tr>
      <w:tr w:rsidR="00EB797D" w:rsidRPr="009E046A" w14:paraId="76150380" w14:textId="77777777" w:rsidTr="00EB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7B687245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تطبيق مهارات نوع واحد من البحوث (الإجرائية والأساسية والتطبيقية) على الأقل.</w:t>
            </w:r>
          </w:p>
        </w:tc>
        <w:tc>
          <w:tcPr>
            <w:tcW w:w="1374" w:type="pct"/>
            <w:vAlign w:val="center"/>
          </w:tcPr>
          <w:p w14:paraId="70F4B01C" w14:textId="77777777" w:rsidR="00EB797D" w:rsidRPr="00670C8F" w:rsidRDefault="00644079" w:rsidP="006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1C0A1DB3" w14:textId="77777777" w:rsidTr="00EB7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1F3443E8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 xml:space="preserve">تحليل وتفسير الدراسات البحثية بصورة مناسبة.  </w:t>
            </w:r>
          </w:p>
        </w:tc>
        <w:tc>
          <w:tcPr>
            <w:tcW w:w="1374" w:type="pct"/>
            <w:vAlign w:val="center"/>
          </w:tcPr>
          <w:p w14:paraId="331DDF3E" w14:textId="77777777" w:rsidR="00EB797D" w:rsidRPr="00670C8F" w:rsidRDefault="00644079" w:rsidP="006A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3</w:t>
            </w:r>
          </w:p>
        </w:tc>
      </w:tr>
      <w:tr w:rsidR="00EB797D" w:rsidRPr="009E046A" w14:paraId="75533E42" w14:textId="77777777" w:rsidTr="00EB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4B221D24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اتخاذ القرارات بناء على بيانات فعلية وأدلة بحثية.</w:t>
            </w:r>
          </w:p>
        </w:tc>
        <w:tc>
          <w:tcPr>
            <w:tcW w:w="1374" w:type="pct"/>
            <w:vAlign w:val="center"/>
          </w:tcPr>
          <w:p w14:paraId="76C4C1FF" w14:textId="77777777" w:rsidR="00EB797D" w:rsidRPr="00670C8F" w:rsidRDefault="00822529" w:rsidP="006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OM"/>
              </w:rPr>
              <w:t>3</w:t>
            </w:r>
          </w:p>
        </w:tc>
      </w:tr>
      <w:tr w:rsidR="00EB797D" w:rsidRPr="009E046A" w14:paraId="20F1E62B" w14:textId="77777777" w:rsidTr="00EB7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1588561A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استخدام التكنولوجيا لتعزيز التنمية المهنية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OM"/>
              </w:rPr>
              <w:t xml:space="preserve"> لذاتك</w:t>
            </w: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، و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OM"/>
              </w:rPr>
              <w:t xml:space="preserve">تعزيز </w:t>
            </w: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التعاون والتواصل.</w:t>
            </w:r>
          </w:p>
        </w:tc>
        <w:tc>
          <w:tcPr>
            <w:tcW w:w="1374" w:type="pct"/>
            <w:vAlign w:val="center"/>
          </w:tcPr>
          <w:p w14:paraId="2A5BDB1E" w14:textId="77777777" w:rsidR="00EB797D" w:rsidRPr="00670C8F" w:rsidRDefault="00644079" w:rsidP="00723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0F76D609" w14:textId="77777777" w:rsidTr="00EB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7B17B20B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توظّيف التكنولوجيا لدعم وتقييم تعلم المتعلمين.</w:t>
            </w:r>
          </w:p>
        </w:tc>
        <w:tc>
          <w:tcPr>
            <w:tcW w:w="1374" w:type="pct"/>
            <w:vAlign w:val="center"/>
          </w:tcPr>
          <w:p w14:paraId="57165990" w14:textId="77777777" w:rsidR="00EB797D" w:rsidRPr="00670C8F" w:rsidRDefault="00644079" w:rsidP="006A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  <w:tr w:rsidR="00EB797D" w:rsidRPr="009E046A" w14:paraId="58397675" w14:textId="77777777" w:rsidTr="00EB7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pct"/>
            <w:vAlign w:val="center"/>
          </w:tcPr>
          <w:p w14:paraId="5CFDE040" w14:textId="77777777" w:rsidR="00EB797D" w:rsidRPr="009E046A" w:rsidRDefault="00EB797D" w:rsidP="006A2A64">
            <w:pPr>
              <w:pStyle w:val="ListParagraph"/>
              <w:numPr>
                <w:ilvl w:val="0"/>
                <w:numId w:val="3"/>
              </w:numPr>
              <w:ind w:left="288" w:hanging="270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rtl/>
                <w:lang w:bidi="ar-OM"/>
              </w:rPr>
            </w:pPr>
            <w:r w:rsidRPr="009E046A">
              <w:rPr>
                <w:rFonts w:ascii="Sakkal Majalla" w:hAnsi="Sakkal Majalla" w:cs="Sakkal Majalla"/>
                <w:sz w:val="22"/>
                <w:szCs w:val="22"/>
                <w:rtl/>
                <w:lang w:bidi="ar-OM"/>
              </w:rPr>
              <w:t>تطوّير استخدام المتعلمين للتكنولوجيا المناسبة لتطوير تعلمهم.</w:t>
            </w:r>
          </w:p>
        </w:tc>
        <w:tc>
          <w:tcPr>
            <w:tcW w:w="1374" w:type="pct"/>
            <w:vAlign w:val="center"/>
          </w:tcPr>
          <w:p w14:paraId="1290CDF2" w14:textId="77777777" w:rsidR="00EB797D" w:rsidRPr="00670C8F" w:rsidRDefault="00644079" w:rsidP="006A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OM"/>
              </w:rPr>
              <w:t>4</w:t>
            </w:r>
          </w:p>
        </w:tc>
      </w:tr>
    </w:tbl>
    <w:p w14:paraId="2F825387" w14:textId="77777777" w:rsidR="004E3A99" w:rsidRPr="00C67B96" w:rsidRDefault="000C18BF" w:rsidP="00E53316">
      <w:pPr>
        <w:ind w:right="360"/>
        <w:jc w:val="center"/>
        <w:rPr>
          <w:rFonts w:ascii="Sakkal Majalla" w:hAnsi="Sakkal Majalla" w:cs="Sakkal Majalla"/>
          <w:b/>
          <w:bCs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6ECF95E9" wp14:editId="2CB70DB9">
                <wp:simplePos x="0" y="0"/>
                <wp:positionH relativeFrom="column">
                  <wp:posOffset>-757555</wp:posOffset>
                </wp:positionH>
                <wp:positionV relativeFrom="paragraph">
                  <wp:posOffset>673734</wp:posOffset>
                </wp:positionV>
                <wp:extent cx="6840220" cy="0"/>
                <wp:effectExtent l="19050" t="19050" r="17780" b="190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58C3FA" id="Straight Connector 70" o:spid="_x0000_s1026" style="position:absolute;left:0;text-align:left;flip:x 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9.65pt,53.05pt" to="478.9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38wEAAD8EAAAOAAAAZHJzL2Uyb0RvYy54bWysU01vGyEQvVfqf0Dc612vmsRaeZ2DoySH&#10;qLXqNnfCghcVGATUu/73HVh7na9Lql4Qw8x7zHsMy+vBaLIXPiiwDZ3PSkqE5dAqu2vor5+3XxaU&#10;hMhsyzRY0dCDCPR69fnTsne1qKAD3QpPkMSGuncN7WJ0dVEE3gnDwgycsJiU4A2LGPpd0XrWI7vR&#10;RVWWl0UPvnUeuAgBT2/GJF1lfikFj9+lDCIS3VDsLebV5/UprcVqyeqdZ65T/NgG+4cuDFMWL52o&#10;blhk5I9Xb6iM4h4CyDjjYAqQUnGRNaCaeflKzbZjTmQtaE5wk03h/9Hyb/uNJ6pt6BXaY5nBN9pG&#10;z9Sui2QN1qKD4Akm0anehRoBa7vxSSsf7NY9AP8dMFe8SKYguLFskN4QqZW7xwGhefeYdokCDSBD&#10;fo3D9BpiiITj4eXia1lV2BU/5QpWJ7IEdD7EOwGGpE1DtbLJKFaz/UOIqZ1zSTrWlvQNrRYXVxe5&#10;LIBW7a3SOiXzsIm19mTPcEziME9ikeFZFUbaHlWOwrLEeNBi5P8hJNqIbY/CXnEyzoWNJ15tsTrB&#10;JHYwAcuxszT552ZeAo/1CSrycH8EPCHyzWDjBDbKgn/v9rMVcqw/OTDqThY8QXvY+NMA4JRm544/&#10;Kn2D53GGn//96i8AAAD//wMAUEsDBBQABgAIAAAAIQDILBQR4AAAAAwBAAAPAAAAZHJzL2Rvd25y&#10;ZXYueG1sTI/BTsMwDIbvSLxDZCQuaEs7xLZ2TSeEVDjswgYPkDVeW5Y4VZNt3dtjJCQ42v+n35+L&#10;9eisOOMQOk8K0mkCAqn2pqNGwedHNVmCCFGT0dYTKrhigHV5e1Po3PgLbfG8i43gEgq5VtDG2OdS&#10;hrpFp8PU90icHfzgdORxaKQZ9IXLnZWzJJlLpzviC63u8aXF+rg7OQUHet2+H2fhYXNNq7cvrKrF&#10;ZrRK3d+NzysQEcf4B8OPPqtDyU57fyIThFUwSdPskVlOknkKgpHsaZGB2P9uZFnI/0+U3wAAAP//&#10;AwBQSwECLQAUAAYACAAAACEAtoM4kv4AAADhAQAAEwAAAAAAAAAAAAAAAAAAAAAAW0NvbnRlbnRf&#10;VHlwZXNdLnhtbFBLAQItABQABgAIAAAAIQA4/SH/1gAAAJQBAAALAAAAAAAAAAAAAAAAAC8BAABf&#10;cmVscy8ucmVsc1BLAQItABQABgAIAAAAIQBTPWu38wEAAD8EAAAOAAAAAAAAAAAAAAAAAC4CAABk&#10;cnMvZTJvRG9jLnhtbFBLAQItABQABgAIAAAAIQDILBQR4AAAAAwBAAAPAAAAAAAAAAAAAAAAAE0E&#10;AABkcnMvZG93bnJldi54bWxQSwUGAAAAAAQABADzAAAAWgUAAAAA&#10;" strokecolor="black [3213]" strokeweight="2.25pt">
                <o:lock v:ext="edit" shapetype="f"/>
              </v:line>
            </w:pict>
          </mc:Fallback>
        </mc:AlternateContent>
      </w:r>
      <w:r w:rsidR="00BA187F" w:rsidRPr="00C67B96">
        <w:rPr>
          <w:rFonts w:ascii="Sakkal Majalla" w:hAnsi="Sakkal Majalla" w:cs="Sakkal Majalla"/>
          <w:b/>
          <w:bCs/>
          <w:rtl/>
          <w:lang w:bidi="ar-OM"/>
        </w:rPr>
        <w:t>ا</w:t>
      </w:r>
      <w:r w:rsidR="004E3A99" w:rsidRPr="00C67B96">
        <w:rPr>
          <w:rFonts w:ascii="Sakkal Majalla" w:hAnsi="Sakkal Majalla" w:cs="Sakkal Majalla"/>
          <w:b/>
          <w:bCs/>
          <w:rtl/>
          <w:lang w:bidi="ar-OM"/>
        </w:rPr>
        <w:t xml:space="preserve">نتهى الاستبيان.... شكرا جزيلا على </w:t>
      </w:r>
      <w:r w:rsidR="00E53316" w:rsidRPr="00C67B96">
        <w:rPr>
          <w:rFonts w:ascii="Sakkal Majalla" w:hAnsi="Sakkal Majalla" w:cs="Sakkal Majalla" w:hint="cs"/>
          <w:b/>
          <w:bCs/>
          <w:rtl/>
          <w:lang w:bidi="ar-OM"/>
        </w:rPr>
        <w:t xml:space="preserve">استجابتك الصادقة </w:t>
      </w:r>
      <w:r w:rsidR="004E3A99" w:rsidRPr="00C67B96">
        <w:rPr>
          <w:rFonts w:ascii="Sakkal Majalla" w:hAnsi="Sakkal Majalla" w:cs="Sakkal Majalla"/>
          <w:b/>
          <w:bCs/>
          <w:rtl/>
          <w:lang w:bidi="ar-OM"/>
        </w:rPr>
        <w:t>...</w:t>
      </w:r>
    </w:p>
    <w:sectPr w:rsidR="004E3A99" w:rsidRPr="00C67B96" w:rsidSect="009C7788">
      <w:headerReference w:type="default" r:id="rId10"/>
      <w:pgSz w:w="11906" w:h="16838"/>
      <w:pgMar w:top="850" w:right="1440" w:bottom="994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2B181" w14:textId="77777777" w:rsidR="00485789" w:rsidRDefault="00485789" w:rsidP="00B3160E">
      <w:r>
        <w:separator/>
      </w:r>
    </w:p>
  </w:endnote>
  <w:endnote w:type="continuationSeparator" w:id="0">
    <w:p w14:paraId="7536BA60" w14:textId="77777777" w:rsidR="00485789" w:rsidRDefault="00485789" w:rsidP="00B3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F_Naje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63246" w14:textId="77777777" w:rsidR="00485789" w:rsidRDefault="00485789" w:rsidP="00B3160E">
      <w:r>
        <w:separator/>
      </w:r>
    </w:p>
  </w:footnote>
  <w:footnote w:type="continuationSeparator" w:id="0">
    <w:p w14:paraId="7950D3E8" w14:textId="77777777" w:rsidR="00485789" w:rsidRDefault="00485789" w:rsidP="00B316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907F2" w14:textId="77777777" w:rsidR="00485789" w:rsidRPr="00A22EED" w:rsidRDefault="00485789" w:rsidP="00283095">
    <w:pPr>
      <w:pStyle w:val="Header"/>
      <w:jc w:val="center"/>
      <w:rPr>
        <w:rFonts w:ascii="Sakkal Majalla" w:hAnsi="Sakkal Majalla" w:cs="Sakkal Majalla"/>
        <w:b/>
        <w:bCs/>
        <w:sz w:val="20"/>
        <w:szCs w:val="20"/>
        <w:lang w:bidi="ar-OM"/>
      </w:rPr>
    </w:pPr>
    <w:r w:rsidRPr="00A22EED">
      <w:rPr>
        <w:rFonts w:ascii="Sakkal Majalla" w:hAnsi="Sakkal Majalla" w:cs="Sakkal Majalla"/>
        <w:b/>
        <w:bCs/>
        <w:sz w:val="20"/>
        <w:szCs w:val="20"/>
        <w:rtl/>
        <w:lang w:bidi="ar-OM"/>
      </w:rPr>
      <w:t>استمارة1معيار3مرشح</w:t>
    </w:r>
    <w:r w:rsidRPr="00A22EED">
      <w:rPr>
        <w:rFonts w:ascii="Sakkal Majalla" w:hAnsi="Sakkal Majalla" w:cs="Sakkal Majalla"/>
        <w:b/>
        <w:bCs/>
        <w:sz w:val="20"/>
        <w:szCs w:val="20"/>
        <w:rtl/>
        <w:lang w:bidi="ar-OM"/>
      </w:rPr>
      <w:tab/>
    </w:r>
    <w:r w:rsidRPr="00A22EED">
      <w:rPr>
        <w:rFonts w:ascii="Sakkal Majalla" w:hAnsi="Sakkal Majalla" w:cs="Sakkal Majalla"/>
        <w:b/>
        <w:bCs/>
        <w:sz w:val="20"/>
        <w:szCs w:val="20"/>
        <w:rtl/>
        <w:lang w:bidi="ar-OM"/>
      </w:rPr>
      <w:tab/>
    </w:r>
    <w:r w:rsidRPr="00A22EED">
      <w:rPr>
        <w:rFonts w:ascii="Sakkal Majalla" w:hAnsi="Sakkal Majalla" w:cs="Sakkal Majalla"/>
        <w:b/>
        <w:bCs/>
        <w:sz w:val="20"/>
        <w:szCs w:val="20"/>
        <w:lang w:bidi="ar-OM"/>
      </w:rPr>
      <w:t>Form1S3Can</w:t>
    </w:r>
  </w:p>
  <w:p w14:paraId="335295CC" w14:textId="77777777" w:rsidR="00485789" w:rsidRDefault="004857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B82"/>
    <w:multiLevelType w:val="hybridMultilevel"/>
    <w:tmpl w:val="7138C9DE"/>
    <w:lvl w:ilvl="0" w:tplc="FE86D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6EF6"/>
    <w:multiLevelType w:val="hybridMultilevel"/>
    <w:tmpl w:val="6BDC36EC"/>
    <w:lvl w:ilvl="0" w:tplc="A51A67F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8FE4187"/>
    <w:multiLevelType w:val="hybridMultilevel"/>
    <w:tmpl w:val="41664598"/>
    <w:lvl w:ilvl="0" w:tplc="0409000F">
      <w:start w:val="1"/>
      <w:numFmt w:val="decimal"/>
      <w:lvlText w:val="%1."/>
      <w:lvlJc w:val="left"/>
      <w:pPr>
        <w:ind w:left="-424" w:hanging="360"/>
      </w:p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3">
    <w:nsid w:val="7D0214B7"/>
    <w:multiLevelType w:val="hybridMultilevel"/>
    <w:tmpl w:val="90C8E182"/>
    <w:lvl w:ilvl="0" w:tplc="EC6C737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F2"/>
    <w:rsid w:val="00034ED8"/>
    <w:rsid w:val="00043866"/>
    <w:rsid w:val="0004699E"/>
    <w:rsid w:val="00062A06"/>
    <w:rsid w:val="00076A3A"/>
    <w:rsid w:val="000A55CF"/>
    <w:rsid w:val="000C18BF"/>
    <w:rsid w:val="000C476D"/>
    <w:rsid w:val="000C7BE4"/>
    <w:rsid w:val="000E7192"/>
    <w:rsid w:val="001349B5"/>
    <w:rsid w:val="00142B70"/>
    <w:rsid w:val="00145864"/>
    <w:rsid w:val="00155503"/>
    <w:rsid w:val="001668C9"/>
    <w:rsid w:val="00176E1A"/>
    <w:rsid w:val="00185B81"/>
    <w:rsid w:val="001865E5"/>
    <w:rsid w:val="0019430D"/>
    <w:rsid w:val="001A2D94"/>
    <w:rsid w:val="001B3876"/>
    <w:rsid w:val="001B3A9F"/>
    <w:rsid w:val="001E6AE2"/>
    <w:rsid w:val="001E792B"/>
    <w:rsid w:val="0023779B"/>
    <w:rsid w:val="00281E9E"/>
    <w:rsid w:val="00283095"/>
    <w:rsid w:val="002B368A"/>
    <w:rsid w:val="002C3BA8"/>
    <w:rsid w:val="002C4B5E"/>
    <w:rsid w:val="002E0F86"/>
    <w:rsid w:val="002F2F84"/>
    <w:rsid w:val="00300866"/>
    <w:rsid w:val="0031067F"/>
    <w:rsid w:val="00331D67"/>
    <w:rsid w:val="00357448"/>
    <w:rsid w:val="00370986"/>
    <w:rsid w:val="00373D62"/>
    <w:rsid w:val="003753C1"/>
    <w:rsid w:val="00376AC6"/>
    <w:rsid w:val="00384A8D"/>
    <w:rsid w:val="003B557E"/>
    <w:rsid w:val="003C7B1D"/>
    <w:rsid w:val="003D7822"/>
    <w:rsid w:val="0042138A"/>
    <w:rsid w:val="0042609B"/>
    <w:rsid w:val="00463F8B"/>
    <w:rsid w:val="004727DD"/>
    <w:rsid w:val="00485789"/>
    <w:rsid w:val="00486424"/>
    <w:rsid w:val="00492DF2"/>
    <w:rsid w:val="00496595"/>
    <w:rsid w:val="004A15BA"/>
    <w:rsid w:val="004A61F6"/>
    <w:rsid w:val="004A6BBC"/>
    <w:rsid w:val="004B77EE"/>
    <w:rsid w:val="004C05DE"/>
    <w:rsid w:val="004E3A99"/>
    <w:rsid w:val="00503F73"/>
    <w:rsid w:val="00505772"/>
    <w:rsid w:val="00511514"/>
    <w:rsid w:val="00545782"/>
    <w:rsid w:val="005A7B0F"/>
    <w:rsid w:val="005B116B"/>
    <w:rsid w:val="005B7257"/>
    <w:rsid w:val="005E31E9"/>
    <w:rsid w:val="00612C29"/>
    <w:rsid w:val="006409F2"/>
    <w:rsid w:val="00644079"/>
    <w:rsid w:val="006521E9"/>
    <w:rsid w:val="00661BF7"/>
    <w:rsid w:val="00670C8F"/>
    <w:rsid w:val="00677B0C"/>
    <w:rsid w:val="006931F8"/>
    <w:rsid w:val="006A2A64"/>
    <w:rsid w:val="006A4923"/>
    <w:rsid w:val="006C1A6F"/>
    <w:rsid w:val="006E031E"/>
    <w:rsid w:val="006E07C1"/>
    <w:rsid w:val="006F26BD"/>
    <w:rsid w:val="006F381D"/>
    <w:rsid w:val="00710F91"/>
    <w:rsid w:val="00723B78"/>
    <w:rsid w:val="007265C9"/>
    <w:rsid w:val="007306ED"/>
    <w:rsid w:val="00737AA9"/>
    <w:rsid w:val="00783BCB"/>
    <w:rsid w:val="007D388E"/>
    <w:rsid w:val="007D7394"/>
    <w:rsid w:val="007E7E0F"/>
    <w:rsid w:val="008128BD"/>
    <w:rsid w:val="00822529"/>
    <w:rsid w:val="008412EE"/>
    <w:rsid w:val="008815E0"/>
    <w:rsid w:val="008913F8"/>
    <w:rsid w:val="008A3859"/>
    <w:rsid w:val="008C0A7F"/>
    <w:rsid w:val="008E1340"/>
    <w:rsid w:val="00921926"/>
    <w:rsid w:val="00924DF4"/>
    <w:rsid w:val="0096055D"/>
    <w:rsid w:val="00976EBC"/>
    <w:rsid w:val="00992472"/>
    <w:rsid w:val="009948B4"/>
    <w:rsid w:val="00995808"/>
    <w:rsid w:val="009A5ED7"/>
    <w:rsid w:val="009C7788"/>
    <w:rsid w:val="009D0973"/>
    <w:rsid w:val="009D5603"/>
    <w:rsid w:val="009E046A"/>
    <w:rsid w:val="009F4DA1"/>
    <w:rsid w:val="00A22EED"/>
    <w:rsid w:val="00A43C1A"/>
    <w:rsid w:val="00A449A0"/>
    <w:rsid w:val="00A565F1"/>
    <w:rsid w:val="00A63371"/>
    <w:rsid w:val="00A66DD1"/>
    <w:rsid w:val="00A701C8"/>
    <w:rsid w:val="00A72565"/>
    <w:rsid w:val="00AA1ACE"/>
    <w:rsid w:val="00AA46E7"/>
    <w:rsid w:val="00AB4084"/>
    <w:rsid w:val="00AC47DA"/>
    <w:rsid w:val="00AE6781"/>
    <w:rsid w:val="00B0140E"/>
    <w:rsid w:val="00B25408"/>
    <w:rsid w:val="00B3160E"/>
    <w:rsid w:val="00B3472C"/>
    <w:rsid w:val="00B414DB"/>
    <w:rsid w:val="00B63550"/>
    <w:rsid w:val="00B76D96"/>
    <w:rsid w:val="00B807D8"/>
    <w:rsid w:val="00B80A97"/>
    <w:rsid w:val="00B848D1"/>
    <w:rsid w:val="00B854EC"/>
    <w:rsid w:val="00BA187F"/>
    <w:rsid w:val="00BA347D"/>
    <w:rsid w:val="00BB24CA"/>
    <w:rsid w:val="00BD614D"/>
    <w:rsid w:val="00BE4E48"/>
    <w:rsid w:val="00BE5666"/>
    <w:rsid w:val="00BF57A0"/>
    <w:rsid w:val="00C26008"/>
    <w:rsid w:val="00C41BDF"/>
    <w:rsid w:val="00C4436D"/>
    <w:rsid w:val="00C604A4"/>
    <w:rsid w:val="00C6243F"/>
    <w:rsid w:val="00C67B96"/>
    <w:rsid w:val="00C82445"/>
    <w:rsid w:val="00CA4E7B"/>
    <w:rsid w:val="00CF7824"/>
    <w:rsid w:val="00D10614"/>
    <w:rsid w:val="00D333C5"/>
    <w:rsid w:val="00D450D4"/>
    <w:rsid w:val="00D519BA"/>
    <w:rsid w:val="00D537B9"/>
    <w:rsid w:val="00D72BE9"/>
    <w:rsid w:val="00D850F9"/>
    <w:rsid w:val="00DD573D"/>
    <w:rsid w:val="00E1415E"/>
    <w:rsid w:val="00E23BE9"/>
    <w:rsid w:val="00E24CA3"/>
    <w:rsid w:val="00E36680"/>
    <w:rsid w:val="00E45123"/>
    <w:rsid w:val="00E45649"/>
    <w:rsid w:val="00E53316"/>
    <w:rsid w:val="00E545A7"/>
    <w:rsid w:val="00E560A9"/>
    <w:rsid w:val="00E60B8C"/>
    <w:rsid w:val="00EB0893"/>
    <w:rsid w:val="00EB3D0D"/>
    <w:rsid w:val="00EB5304"/>
    <w:rsid w:val="00EB797D"/>
    <w:rsid w:val="00EC316E"/>
    <w:rsid w:val="00ED1B36"/>
    <w:rsid w:val="00ED47AA"/>
    <w:rsid w:val="00EF3F94"/>
    <w:rsid w:val="00F1107C"/>
    <w:rsid w:val="00F125AB"/>
    <w:rsid w:val="00F203F9"/>
    <w:rsid w:val="00F344C3"/>
    <w:rsid w:val="00F54349"/>
    <w:rsid w:val="00F63BB0"/>
    <w:rsid w:val="00F65BCE"/>
    <w:rsid w:val="00F71C83"/>
    <w:rsid w:val="00F92841"/>
    <w:rsid w:val="00FA6219"/>
    <w:rsid w:val="00FA7758"/>
    <w:rsid w:val="00FA7876"/>
    <w:rsid w:val="00FB16CD"/>
    <w:rsid w:val="00FC4606"/>
    <w:rsid w:val="00FC798E"/>
    <w:rsid w:val="00FD4D07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51D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E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6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60E"/>
    <w:rPr>
      <w:sz w:val="24"/>
      <w:szCs w:val="24"/>
    </w:rPr>
  </w:style>
  <w:style w:type="paragraph" w:styleId="Footer">
    <w:name w:val="footer"/>
    <w:basedOn w:val="Normal"/>
    <w:link w:val="FooterChar"/>
    <w:rsid w:val="00B316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160E"/>
    <w:rPr>
      <w:sz w:val="24"/>
      <w:szCs w:val="24"/>
    </w:rPr>
  </w:style>
  <w:style w:type="table" w:styleId="TableGrid">
    <w:name w:val="Table Grid"/>
    <w:basedOn w:val="TableNormal"/>
    <w:rsid w:val="00C62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33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15E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6A2A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E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6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60E"/>
    <w:rPr>
      <w:sz w:val="24"/>
      <w:szCs w:val="24"/>
    </w:rPr>
  </w:style>
  <w:style w:type="paragraph" w:styleId="Footer">
    <w:name w:val="footer"/>
    <w:basedOn w:val="Normal"/>
    <w:link w:val="FooterChar"/>
    <w:rsid w:val="00B316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160E"/>
    <w:rPr>
      <w:sz w:val="24"/>
      <w:szCs w:val="24"/>
    </w:rPr>
  </w:style>
  <w:style w:type="table" w:styleId="TableGrid">
    <w:name w:val="Table Grid"/>
    <w:basedOn w:val="TableNormal"/>
    <w:rsid w:val="00C62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33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15E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6A2A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28DF9-26DB-D040-BFC8-36FD24B8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493</Words>
  <Characters>2811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Sultan Qaboos University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College OF Education</dc:creator>
  <cp:lastModifiedBy>Maram Dawood</cp:lastModifiedBy>
  <cp:revision>6</cp:revision>
  <cp:lastPrinted>2013-12-08T04:26:00Z</cp:lastPrinted>
  <dcterms:created xsi:type="dcterms:W3CDTF">2015-05-20T10:29:00Z</dcterms:created>
  <dcterms:modified xsi:type="dcterms:W3CDTF">2015-05-25T09:39:00Z</dcterms:modified>
</cp:coreProperties>
</file>